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ayout w:type="fixed"/>
        <w:tblLook w:val="00A7"/>
      </w:tblPr>
      <w:tblGrid>
        <w:gridCol w:w="709"/>
        <w:gridCol w:w="850"/>
        <w:gridCol w:w="2836"/>
        <w:gridCol w:w="1842"/>
        <w:gridCol w:w="2078"/>
        <w:gridCol w:w="2459"/>
        <w:gridCol w:w="3260"/>
        <w:gridCol w:w="1559"/>
      </w:tblGrid>
      <w:tr w:rsidR="005351D5" w:rsidTr="0002587C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1D5" w:rsidRDefault="005351D5" w:rsidP="000258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Отделение по м.р. Ставропольский</w:t>
            </w:r>
          </w:p>
        </w:tc>
      </w:tr>
      <w:tr w:rsidR="005351D5" w:rsidRPr="00A47CEE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1D5" w:rsidRPr="00DA07DC" w:rsidRDefault="005351D5" w:rsidP="0002587C">
            <w:pPr>
              <w:jc w:val="center"/>
              <w:rPr>
                <w:b/>
                <w:i/>
                <w:sz w:val="22"/>
                <w:szCs w:val="22"/>
              </w:rPr>
            </w:pPr>
            <w:r w:rsidRPr="00DA07D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1D5" w:rsidRPr="00A47CEE" w:rsidRDefault="005351D5" w:rsidP="0002587C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Квалификация </w:t>
            </w:r>
          </w:p>
          <w:p w:rsidR="005351D5" w:rsidRPr="00A47CEE" w:rsidRDefault="005351D5" w:rsidP="000258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A47CEE" w:rsidRDefault="005351D5" w:rsidP="0002587C">
            <w:pPr>
              <w:tabs>
                <w:tab w:val="left" w:pos="247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Профессиональная переподготовка (направление)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1D5" w:rsidRPr="00A47CEE" w:rsidRDefault="005351D5" w:rsidP="000258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Стаж работы по должности</w:t>
            </w:r>
          </w:p>
        </w:tc>
      </w:tr>
      <w:tr w:rsidR="005351D5" w:rsidTr="0002587C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proofErr w:type="spellStart"/>
            <w:r w:rsidRPr="008828EC">
              <w:rPr>
                <w:sz w:val="22"/>
                <w:szCs w:val="22"/>
              </w:rPr>
              <w:t>Сосновцева</w:t>
            </w:r>
            <w:proofErr w:type="spellEnd"/>
            <w:r w:rsidRPr="008828EC">
              <w:rPr>
                <w:sz w:val="22"/>
                <w:szCs w:val="22"/>
              </w:rPr>
              <w:t xml:space="preserve"> Татьяна Валерьевна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F3209E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5351D5" w:rsidRPr="00267173" w:rsidTr="0002587C"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267173" w:rsidRDefault="005351D5" w:rsidP="000258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267173" w:rsidRDefault="005351D5" w:rsidP="0002587C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срочных социальных услуг семьям и детям</w:t>
            </w:r>
          </w:p>
        </w:tc>
      </w:tr>
      <w:tr w:rsidR="005351D5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8828EC" w:rsidRDefault="005351D5" w:rsidP="0002587C">
            <w:pPr>
              <w:rPr>
                <w:sz w:val="22"/>
                <w:szCs w:val="22"/>
              </w:rPr>
            </w:pPr>
            <w:r w:rsidRPr="008828EC">
              <w:rPr>
                <w:sz w:val="22"/>
                <w:szCs w:val="22"/>
              </w:rPr>
              <w:t xml:space="preserve">Белоусова </w:t>
            </w:r>
          </w:p>
          <w:p w:rsidR="005351D5" w:rsidRPr="008828EC" w:rsidRDefault="005351D5" w:rsidP="0002587C">
            <w:pPr>
              <w:rPr>
                <w:sz w:val="22"/>
                <w:szCs w:val="22"/>
              </w:rPr>
            </w:pPr>
            <w:r w:rsidRPr="008828EC">
              <w:rPr>
                <w:sz w:val="22"/>
                <w:szCs w:val="22"/>
              </w:rPr>
              <w:t xml:space="preserve">Елена </w:t>
            </w:r>
          </w:p>
          <w:p w:rsidR="005351D5" w:rsidRPr="00590CBA" w:rsidRDefault="005351D5" w:rsidP="0002587C">
            <w:pPr>
              <w:rPr>
                <w:sz w:val="22"/>
                <w:szCs w:val="22"/>
              </w:rPr>
            </w:pPr>
            <w:r w:rsidRPr="008828EC">
              <w:rPr>
                <w:sz w:val="22"/>
                <w:szCs w:val="22"/>
              </w:rPr>
              <w:t>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90CBA">
              <w:rPr>
                <w:sz w:val="22"/>
                <w:szCs w:val="22"/>
              </w:rPr>
              <w:t>уковод</w:t>
            </w:r>
            <w:r>
              <w:rPr>
                <w:sz w:val="22"/>
                <w:szCs w:val="22"/>
              </w:rPr>
              <w:t>ство</w:t>
            </w:r>
            <w:r w:rsidRPr="00590CBA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ей социального обслуживания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5351D5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Кузнецова</w:t>
            </w:r>
          </w:p>
          <w:p w:rsidR="005351D5" w:rsidRPr="00590CBA" w:rsidRDefault="005351D5" w:rsidP="0002587C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Оксана</w:t>
            </w:r>
          </w:p>
          <w:p w:rsidR="005351D5" w:rsidRPr="00590CBA" w:rsidRDefault="005351D5" w:rsidP="0002587C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Психолого-педагогическое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5351D5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r w:rsidRPr="008458E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proofErr w:type="spellStart"/>
            <w:r w:rsidRPr="00B24763">
              <w:rPr>
                <w:sz w:val="22"/>
                <w:szCs w:val="22"/>
              </w:rPr>
              <w:t>Гуменюк</w:t>
            </w:r>
            <w:proofErr w:type="spellEnd"/>
            <w:r w:rsidRPr="00B24763">
              <w:rPr>
                <w:sz w:val="22"/>
                <w:szCs w:val="22"/>
              </w:rPr>
              <w:t xml:space="preserve"> Владислава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5351D5" w:rsidRDefault="005351D5" w:rsidP="0002587C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B24763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социальной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5351D5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r w:rsidRPr="008458E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Ефрина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Лариса</w:t>
            </w:r>
          </w:p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государственного и муниципального управления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DC0C1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F136A9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36A9" w:rsidRPr="00DA07DC" w:rsidRDefault="00F136A9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A9" w:rsidRPr="00F136A9" w:rsidRDefault="00F136A9" w:rsidP="0002587C">
            <w:pPr>
              <w:rPr>
                <w:rFonts w:eastAsia="Calibri"/>
                <w:sz w:val="22"/>
                <w:szCs w:val="22"/>
              </w:rPr>
            </w:pPr>
            <w:r w:rsidRPr="00F136A9">
              <w:rPr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A9" w:rsidRPr="00F136A9" w:rsidRDefault="00F136A9" w:rsidP="0002587C">
            <w:pPr>
              <w:rPr>
                <w:sz w:val="22"/>
                <w:szCs w:val="22"/>
              </w:rPr>
            </w:pPr>
            <w:r w:rsidRPr="0073598A">
              <w:rPr>
                <w:bCs/>
                <w:sz w:val="24"/>
                <w:szCs w:val="24"/>
              </w:rPr>
              <w:t>Козлова Анна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A9" w:rsidRDefault="0073598A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A9" w:rsidRDefault="0073598A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A9" w:rsidRDefault="00F136A9" w:rsidP="000258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A9" w:rsidRDefault="00AF4AAA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</w:tr>
      <w:tr w:rsidR="005351D5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724F84" w:rsidRDefault="005351D5" w:rsidP="0002587C">
            <w:pPr>
              <w:rPr>
                <w:rFonts w:eastAsia="Calibri"/>
                <w:sz w:val="22"/>
                <w:szCs w:val="22"/>
              </w:rPr>
            </w:pPr>
            <w:r w:rsidRPr="00724F84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 w:rsidRPr="009B2CDB">
              <w:rPr>
                <w:sz w:val="22"/>
                <w:szCs w:val="22"/>
              </w:rPr>
              <w:t>Симонова Елена Геннадьевна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AF4AAA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AF4AAA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AF4AAA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AF4AAA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</w:tr>
      <w:tr w:rsidR="005351D5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r w:rsidRPr="00724F84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Ташлина</w:t>
            </w:r>
            <w:proofErr w:type="spellEnd"/>
          </w:p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Техник-технолог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социальной сферы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5351D5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r w:rsidRPr="00724F84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Тесницкая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Маргарита</w:t>
            </w:r>
          </w:p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DC0C1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5351D5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r w:rsidRPr="00724F84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Федорова </w:t>
            </w:r>
          </w:p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Мария </w:t>
            </w:r>
          </w:p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 w:rsidRPr="00FC262C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450E5F" w:rsidRDefault="005351D5" w:rsidP="000258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5351D5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Елистратова </w:t>
            </w:r>
          </w:p>
          <w:p w:rsidR="005351D5" w:rsidRPr="00590CBA" w:rsidRDefault="005351D5" w:rsidP="0002587C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lastRenderedPageBreak/>
              <w:t>Наталья Васильевна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Среднее </w:t>
            </w:r>
            <w:r>
              <w:rPr>
                <w:sz w:val="22"/>
                <w:szCs w:val="22"/>
              </w:rPr>
              <w:lastRenderedPageBreak/>
              <w:t>профессиональное</w:t>
            </w:r>
          </w:p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</w:p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Социальный педагог</w:t>
            </w:r>
          </w:p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лет</w:t>
            </w:r>
          </w:p>
        </w:tc>
      </w:tr>
      <w:tr w:rsidR="005351D5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tabs>
                <w:tab w:val="right" w:pos="1769"/>
              </w:tabs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Крючкова </w:t>
            </w:r>
            <w:r>
              <w:rPr>
                <w:rFonts w:eastAsia="Calibri"/>
                <w:sz w:val="22"/>
                <w:szCs w:val="22"/>
              </w:rPr>
              <w:tab/>
            </w:r>
          </w:p>
          <w:p w:rsidR="005351D5" w:rsidRPr="00590CBA" w:rsidRDefault="005351D5" w:rsidP="0002587C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Галина Александровна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лет</w:t>
            </w:r>
          </w:p>
        </w:tc>
      </w:tr>
      <w:tr w:rsidR="005351D5" w:rsidRPr="00267173" w:rsidTr="0002587C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267173" w:rsidRDefault="005351D5" w:rsidP="0002587C">
            <w:pPr>
              <w:jc w:val="center"/>
              <w:rPr>
                <w:b/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социальной реабилитации</w:t>
            </w:r>
          </w:p>
        </w:tc>
      </w:tr>
      <w:tr w:rsidR="005351D5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6201A3" w:rsidRDefault="005351D5" w:rsidP="0002587C">
            <w:pPr>
              <w:rPr>
                <w:sz w:val="22"/>
                <w:szCs w:val="22"/>
              </w:rPr>
            </w:pPr>
            <w:proofErr w:type="spellStart"/>
            <w:r w:rsidRPr="006201A3">
              <w:rPr>
                <w:sz w:val="22"/>
                <w:szCs w:val="22"/>
              </w:rPr>
              <w:t>Гневшева</w:t>
            </w:r>
            <w:proofErr w:type="spellEnd"/>
          </w:p>
          <w:p w:rsidR="005351D5" w:rsidRDefault="005351D5" w:rsidP="0002587C">
            <w:pPr>
              <w:rPr>
                <w:sz w:val="22"/>
                <w:szCs w:val="22"/>
              </w:rPr>
            </w:pPr>
            <w:r w:rsidRPr="006201A3">
              <w:rPr>
                <w:sz w:val="22"/>
                <w:szCs w:val="22"/>
              </w:rPr>
              <w:t>Наталья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DC0C1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</w:tr>
      <w:tr w:rsidR="005351D5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 w:rsidRPr="009B2CDB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proofErr w:type="spellStart"/>
            <w:r w:rsidRPr="009B2CDB">
              <w:rPr>
                <w:sz w:val="22"/>
                <w:szCs w:val="22"/>
              </w:rPr>
              <w:t>Вафина</w:t>
            </w:r>
            <w:proofErr w:type="spellEnd"/>
            <w:r w:rsidRPr="009B2CDB">
              <w:rPr>
                <w:sz w:val="22"/>
                <w:szCs w:val="22"/>
              </w:rPr>
              <w:t xml:space="preserve"> </w:t>
            </w:r>
          </w:p>
          <w:p w:rsidR="005351D5" w:rsidRDefault="005351D5" w:rsidP="0002587C">
            <w:pPr>
              <w:rPr>
                <w:sz w:val="22"/>
                <w:szCs w:val="22"/>
              </w:rPr>
            </w:pPr>
            <w:proofErr w:type="spellStart"/>
            <w:r w:rsidRPr="009B2CDB">
              <w:rPr>
                <w:sz w:val="22"/>
                <w:szCs w:val="22"/>
              </w:rPr>
              <w:t>Гюзель</w:t>
            </w:r>
            <w:proofErr w:type="spellEnd"/>
            <w:r w:rsidRPr="009B2CDB">
              <w:rPr>
                <w:sz w:val="22"/>
                <w:szCs w:val="22"/>
              </w:rPr>
              <w:t xml:space="preserve"> </w:t>
            </w:r>
            <w:proofErr w:type="spellStart"/>
            <w:r w:rsidRPr="009B2CDB">
              <w:rPr>
                <w:sz w:val="22"/>
                <w:szCs w:val="22"/>
              </w:rPr>
              <w:t>Захитовна</w:t>
            </w:r>
            <w:proofErr w:type="spell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ЭВМ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DC0C1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51D5">
              <w:rPr>
                <w:sz w:val="22"/>
                <w:szCs w:val="22"/>
              </w:rPr>
              <w:t xml:space="preserve"> месяца</w:t>
            </w:r>
          </w:p>
        </w:tc>
      </w:tr>
      <w:tr w:rsidR="005351D5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r w:rsidRPr="007E4059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 w:rsidRPr="0061244F">
              <w:rPr>
                <w:sz w:val="22"/>
                <w:szCs w:val="22"/>
              </w:rPr>
              <w:t>Карасева Светлана 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61244F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5351D5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r w:rsidRPr="007E4059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16335A" w:rsidRDefault="005351D5" w:rsidP="0002587C">
            <w:pPr>
              <w:rPr>
                <w:rFonts w:eastAsia="Calibri"/>
                <w:sz w:val="22"/>
                <w:szCs w:val="22"/>
              </w:rPr>
            </w:pPr>
            <w:r w:rsidRPr="0016335A">
              <w:rPr>
                <w:rFonts w:eastAsia="Calibri"/>
                <w:sz w:val="22"/>
                <w:szCs w:val="22"/>
              </w:rPr>
              <w:t>Китаева</w:t>
            </w:r>
          </w:p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 w:rsidRPr="0016335A">
              <w:rPr>
                <w:rFonts w:eastAsia="Calibri"/>
                <w:sz w:val="22"/>
                <w:szCs w:val="22"/>
              </w:rPr>
              <w:t xml:space="preserve">Римма </w:t>
            </w:r>
          </w:p>
          <w:p w:rsidR="005351D5" w:rsidRPr="0016335A" w:rsidRDefault="005351D5" w:rsidP="0002587C">
            <w:pPr>
              <w:rPr>
                <w:rFonts w:eastAsia="Calibri"/>
                <w:sz w:val="22"/>
                <w:szCs w:val="22"/>
              </w:rPr>
            </w:pPr>
            <w:r w:rsidRPr="0016335A">
              <w:rPr>
                <w:rFonts w:eastAsia="Calibri"/>
                <w:sz w:val="22"/>
                <w:szCs w:val="22"/>
              </w:rPr>
              <w:t>Петровна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9302E" w:rsidRDefault="005351D5" w:rsidP="0002587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9302E" w:rsidRDefault="005351D5" w:rsidP="000258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5351D5" w:rsidTr="0002587C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jc w:val="center"/>
              <w:rPr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срочных социальных услуг для граждан пожилого возраста и инвалидов</w:t>
            </w:r>
          </w:p>
        </w:tc>
      </w:tr>
      <w:tr w:rsidR="005351D5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AF53A0" w:rsidRDefault="005351D5" w:rsidP="0002587C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Митина Екатерина Николаевна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Высшее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5351D5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Желнин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5351D5" w:rsidRPr="00590CBA" w:rsidRDefault="005351D5" w:rsidP="0002587C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Аркадий Иванович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>енедж</w:t>
            </w:r>
            <w:r>
              <w:rPr>
                <w:sz w:val="22"/>
                <w:szCs w:val="22"/>
              </w:rPr>
              <w:t>мент в</w:t>
            </w:r>
            <w:r w:rsidRPr="00590CBA">
              <w:rPr>
                <w:sz w:val="22"/>
                <w:szCs w:val="22"/>
              </w:rPr>
              <w:t xml:space="preserve"> социальной сфер</w:t>
            </w:r>
            <w:r>
              <w:rPr>
                <w:sz w:val="22"/>
                <w:szCs w:val="22"/>
              </w:rPr>
              <w:t>е</w:t>
            </w:r>
          </w:p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5351D5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 w:rsidRPr="009B2CDB">
              <w:rPr>
                <w:sz w:val="22"/>
                <w:szCs w:val="22"/>
              </w:rPr>
              <w:t xml:space="preserve">Рябова </w:t>
            </w:r>
          </w:p>
          <w:p w:rsidR="005351D5" w:rsidRPr="00590CBA" w:rsidRDefault="005351D5" w:rsidP="0002587C">
            <w:pPr>
              <w:rPr>
                <w:sz w:val="22"/>
                <w:szCs w:val="22"/>
              </w:rPr>
            </w:pPr>
            <w:r w:rsidRPr="009B2CDB">
              <w:rPr>
                <w:sz w:val="22"/>
                <w:szCs w:val="22"/>
              </w:rPr>
              <w:t>Ольга Валерьевна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DC0C1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51D5">
              <w:rPr>
                <w:sz w:val="22"/>
                <w:szCs w:val="22"/>
              </w:rPr>
              <w:t xml:space="preserve"> месяца</w:t>
            </w:r>
          </w:p>
        </w:tc>
      </w:tr>
      <w:tr w:rsidR="005351D5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7E2656" w:rsidRDefault="005351D5" w:rsidP="0002587C">
            <w:pPr>
              <w:rPr>
                <w:sz w:val="22"/>
                <w:szCs w:val="22"/>
              </w:rPr>
            </w:pPr>
            <w:proofErr w:type="spellStart"/>
            <w:r w:rsidRPr="007E2656">
              <w:rPr>
                <w:sz w:val="22"/>
                <w:szCs w:val="22"/>
              </w:rPr>
              <w:t>Трунова</w:t>
            </w:r>
            <w:proofErr w:type="spellEnd"/>
            <w:r w:rsidRPr="007E2656">
              <w:rPr>
                <w:sz w:val="22"/>
                <w:szCs w:val="22"/>
              </w:rPr>
              <w:t xml:space="preserve"> </w:t>
            </w:r>
          </w:p>
          <w:p w:rsidR="005351D5" w:rsidRPr="007E2656" w:rsidRDefault="005351D5" w:rsidP="0002587C">
            <w:pPr>
              <w:rPr>
                <w:sz w:val="22"/>
                <w:szCs w:val="22"/>
              </w:rPr>
            </w:pPr>
            <w:r w:rsidRPr="007E2656">
              <w:rPr>
                <w:sz w:val="22"/>
                <w:szCs w:val="22"/>
              </w:rPr>
              <w:t xml:space="preserve">Юлия </w:t>
            </w:r>
          </w:p>
          <w:p w:rsidR="005351D5" w:rsidRPr="007E2656" w:rsidRDefault="005351D5" w:rsidP="0002587C">
            <w:pPr>
              <w:rPr>
                <w:sz w:val="22"/>
                <w:szCs w:val="22"/>
              </w:rPr>
            </w:pPr>
            <w:r w:rsidRPr="007E2656">
              <w:rPr>
                <w:sz w:val="22"/>
                <w:szCs w:val="22"/>
              </w:rPr>
              <w:t>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>енедж</w:t>
            </w:r>
            <w:r>
              <w:rPr>
                <w:sz w:val="22"/>
                <w:szCs w:val="22"/>
              </w:rPr>
              <w:t>мент в</w:t>
            </w:r>
            <w:r w:rsidRPr="00590CBA">
              <w:rPr>
                <w:sz w:val="22"/>
                <w:szCs w:val="22"/>
              </w:rPr>
              <w:t xml:space="preserve"> социальной сфер</w:t>
            </w:r>
            <w:r>
              <w:rPr>
                <w:sz w:val="22"/>
                <w:szCs w:val="22"/>
              </w:rPr>
              <w:t>е</w:t>
            </w:r>
          </w:p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F136A9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36A9" w:rsidRPr="00DA07DC" w:rsidRDefault="00F136A9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A9" w:rsidRDefault="00F136A9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A9" w:rsidRPr="007E2656" w:rsidRDefault="00F136A9" w:rsidP="0002587C">
            <w:pPr>
              <w:rPr>
                <w:sz w:val="22"/>
                <w:szCs w:val="22"/>
              </w:rPr>
            </w:pPr>
            <w:proofErr w:type="spellStart"/>
            <w:r w:rsidRPr="007E2656">
              <w:rPr>
                <w:bCs/>
                <w:sz w:val="24"/>
                <w:szCs w:val="24"/>
              </w:rPr>
              <w:t>Ухаткина</w:t>
            </w:r>
            <w:proofErr w:type="spellEnd"/>
            <w:r w:rsidRPr="007E2656">
              <w:rPr>
                <w:bCs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A9" w:rsidRDefault="00F8597D" w:rsidP="0002587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A9" w:rsidRDefault="007E2656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A9" w:rsidRDefault="00F8597D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A9" w:rsidRDefault="00F8597D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</w:tr>
      <w:tr w:rsidR="005351D5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Хнаева</w:t>
            </w:r>
            <w:proofErr w:type="spellEnd"/>
          </w:p>
          <w:p w:rsidR="005351D5" w:rsidRPr="00590CBA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Лариса 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Высшее</w:t>
            </w:r>
          </w:p>
          <w:p w:rsidR="005351D5" w:rsidRPr="00590CBA" w:rsidRDefault="005351D5" w:rsidP="0002587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Учитель русского </w:t>
            </w:r>
            <w:r>
              <w:rPr>
                <w:sz w:val="22"/>
                <w:szCs w:val="22"/>
              </w:rPr>
              <w:lastRenderedPageBreak/>
              <w:t>языка и литературы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5351D5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Чалышева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Татьяна </w:t>
            </w:r>
          </w:p>
          <w:p w:rsidR="005351D5" w:rsidRPr="00E57E33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Петровна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Среднее профессиональное</w:t>
            </w:r>
          </w:p>
          <w:p w:rsidR="005351D5" w:rsidRPr="00590CBA" w:rsidRDefault="005351D5" w:rsidP="0002587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работник. Няня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</w:t>
            </w:r>
          </w:p>
        </w:tc>
      </w:tr>
      <w:tr w:rsidR="005351D5" w:rsidRPr="00590CBA" w:rsidTr="0002587C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DA07DC" w:rsidRDefault="005351D5" w:rsidP="005351D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  <w:p w:rsidR="005351D5" w:rsidRPr="00590CBA" w:rsidRDefault="005351D5" w:rsidP="0002587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Шквира</w:t>
            </w:r>
            <w:proofErr w:type="spellEnd"/>
          </w:p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Анна</w:t>
            </w:r>
          </w:p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Default="005351D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5" w:rsidRPr="00590CBA" w:rsidRDefault="00DC0C15" w:rsidP="0002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351D5">
              <w:rPr>
                <w:sz w:val="22"/>
                <w:szCs w:val="22"/>
              </w:rPr>
              <w:t xml:space="preserve"> месяцев</w:t>
            </w:r>
          </w:p>
        </w:tc>
      </w:tr>
    </w:tbl>
    <w:p w:rsidR="00B33206" w:rsidRDefault="00B33206">
      <w:bookmarkStart w:id="0" w:name="_GoBack"/>
      <w:bookmarkEnd w:id="0"/>
    </w:p>
    <w:sectPr w:rsidR="00B33206" w:rsidSect="005351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51D5"/>
    <w:rsid w:val="001640D0"/>
    <w:rsid w:val="005351D5"/>
    <w:rsid w:val="0073598A"/>
    <w:rsid w:val="007B0772"/>
    <w:rsid w:val="007E2656"/>
    <w:rsid w:val="008C5E35"/>
    <w:rsid w:val="009879BA"/>
    <w:rsid w:val="00AF4AAA"/>
    <w:rsid w:val="00AF6A73"/>
    <w:rsid w:val="00B33206"/>
    <w:rsid w:val="00D1353B"/>
    <w:rsid w:val="00D61775"/>
    <w:rsid w:val="00DC0C15"/>
    <w:rsid w:val="00E854B8"/>
    <w:rsid w:val="00F136A9"/>
    <w:rsid w:val="00F8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2021-06-30T10:00:00Z</dcterms:created>
  <dcterms:modified xsi:type="dcterms:W3CDTF">2021-06-30T11:14:00Z</dcterms:modified>
</cp:coreProperties>
</file>