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70121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Отделение по Автозаводскому району</w:t>
            </w:r>
          </w:p>
        </w:tc>
      </w:tr>
      <w:tr w:rsidR="00C70121" w:rsidRPr="00A47CEE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DA07DC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A47CEE" w:rsidRDefault="00C70121" w:rsidP="000A0103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D04B5" w:rsidRDefault="00C70121" w:rsidP="000A0103">
            <w:pPr>
              <w:rPr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Калинина</w:t>
            </w:r>
          </w:p>
          <w:p w:rsidR="00C70121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Инна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16086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государственными и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D624D0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4F6203" w:rsidTr="000A0103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F6203" w:rsidRDefault="00C70121" w:rsidP="000A0103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Серенкова </w:t>
            </w:r>
          </w:p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</w:t>
            </w:r>
            <w:r>
              <w:rPr>
                <w:sz w:val="22"/>
                <w:szCs w:val="22"/>
              </w:rPr>
              <w:t>жмент,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3F6088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0D0C5E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0D0C5E" w:rsidRDefault="00C70121" w:rsidP="000A0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D0C5E">
              <w:rPr>
                <w:rFonts w:eastAsia="Calibri"/>
                <w:sz w:val="22"/>
                <w:szCs w:val="22"/>
              </w:rPr>
              <w:t>Байгузина</w:t>
            </w:r>
            <w:proofErr w:type="spellEnd"/>
            <w:r w:rsidRPr="000D0C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70121" w:rsidRPr="000D0C5E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Алсу</w:t>
            </w:r>
          </w:p>
          <w:p w:rsidR="00C70121" w:rsidRPr="000D0C5E" w:rsidRDefault="00C70121" w:rsidP="000A0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D0C5E">
              <w:rPr>
                <w:rFonts w:eastAsia="Calibri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F47B8C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A07DC" w:rsidRDefault="00F47B8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0D0C5E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0D0C5E" w:rsidRDefault="00F47B8C" w:rsidP="000A0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D0C5E">
              <w:rPr>
                <w:rFonts w:eastAsia="Calibri"/>
                <w:sz w:val="22"/>
                <w:szCs w:val="22"/>
              </w:rPr>
              <w:t>Градобоева</w:t>
            </w:r>
            <w:proofErr w:type="spellEnd"/>
            <w:r w:rsidRPr="000D0C5E">
              <w:rPr>
                <w:rFonts w:eastAsia="Calibri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22204C" w:rsidRDefault="00F47B8C" w:rsidP="000A0103">
            <w:pPr>
              <w:rPr>
                <w:sz w:val="22"/>
                <w:szCs w:val="22"/>
              </w:rPr>
            </w:pPr>
            <w:r w:rsidRPr="0022204C">
              <w:rPr>
                <w:sz w:val="22"/>
                <w:szCs w:val="22"/>
              </w:rPr>
              <w:t>Историк, преподаватель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 </w:t>
            </w:r>
          </w:p>
          <w:p w:rsidR="00F47B8C" w:rsidRDefault="00F47B8C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Васильевна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F47B8C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A07DC" w:rsidRDefault="00F47B8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0D0C5E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0D0C5E" w:rsidRDefault="00F47B8C" w:rsidP="000A0103">
            <w:pPr>
              <w:rPr>
                <w:sz w:val="22"/>
                <w:szCs w:val="22"/>
              </w:rPr>
            </w:pPr>
            <w:r w:rsidRPr="000D0C5E">
              <w:rPr>
                <w:sz w:val="22"/>
                <w:szCs w:val="22"/>
              </w:rPr>
              <w:t>Иващенко Татьяна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51511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F47B8C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 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Пинаева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E54F68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F47B8C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A07DC" w:rsidRDefault="00F47B8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1C31B5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1C31B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1C31B5" w:rsidRDefault="00F47B8C" w:rsidP="000A0103">
            <w:pPr>
              <w:rPr>
                <w:sz w:val="22"/>
                <w:szCs w:val="22"/>
              </w:rPr>
            </w:pPr>
            <w:r w:rsidRPr="001C31B5">
              <w:rPr>
                <w:sz w:val="22"/>
                <w:szCs w:val="22"/>
              </w:rPr>
              <w:t>Рассадина Елена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51511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Слисенко</w:t>
            </w:r>
            <w:proofErr w:type="spellEnd"/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Аппаратчик-оператор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B52EAE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Худякова 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 xml:space="preserve">Царева </w:t>
            </w:r>
          </w:p>
          <w:p w:rsidR="00C70121" w:rsidRPr="003361BD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Чурсанова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 xml:space="preserve">Шепелёва Валерия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Григорьева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 в педучилище, методист-организатор, преподаватель иностранного языка в дошкольных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0A098D" w:rsidRDefault="00C70121" w:rsidP="000A0103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Дикун 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Ирина </w:t>
            </w:r>
          </w:p>
          <w:p w:rsidR="00C70121" w:rsidRPr="00590CBA" w:rsidRDefault="00C70121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3779E" w:rsidRDefault="00C70121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Лисица </w:t>
            </w:r>
          </w:p>
          <w:p w:rsidR="00C70121" w:rsidRPr="00590CBA" w:rsidRDefault="00C70121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Арсентьевна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32687" w:rsidRDefault="00C70121" w:rsidP="000A0103"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0A0103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Некрасова</w:t>
            </w:r>
          </w:p>
          <w:p w:rsidR="000A0103" w:rsidRDefault="000A0103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</w:t>
            </w:r>
          </w:p>
          <w:p w:rsidR="000A0103" w:rsidRPr="00590CBA" w:rsidRDefault="000A0103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4410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4410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дошкольной </w:t>
            </w:r>
            <w:r>
              <w:rPr>
                <w:sz w:val="22"/>
                <w:szCs w:val="22"/>
              </w:rPr>
              <w:lastRenderedPageBreak/>
              <w:t>подготовки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441021" w:rsidP="000A01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Кореекционная</w:t>
            </w:r>
            <w:proofErr w:type="spellEnd"/>
            <w:r>
              <w:rPr>
                <w:sz w:val="22"/>
                <w:szCs w:val="22"/>
              </w:rPr>
              <w:t xml:space="preserve"> педагогика и специальная психология: </w:t>
            </w:r>
            <w:r>
              <w:rPr>
                <w:sz w:val="22"/>
                <w:szCs w:val="22"/>
              </w:rPr>
              <w:lastRenderedPageBreak/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4410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месяца</w:t>
            </w:r>
          </w:p>
        </w:tc>
      </w:tr>
      <w:tr w:rsidR="00C70121" w:rsidRPr="00267173" w:rsidTr="000A0103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267173" w:rsidRDefault="00C70121" w:rsidP="000A0103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lastRenderedPageBreak/>
              <w:t>Отделение срочных социальных услуг семьям и детям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CA1C58" w:rsidRDefault="00C70121" w:rsidP="000A0103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Сазонова </w:t>
            </w:r>
          </w:p>
          <w:p w:rsidR="00C70121" w:rsidRPr="00CA1C58" w:rsidRDefault="00C70121" w:rsidP="000A0103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Ольга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3905DF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2A53">
              <w:rPr>
                <w:sz w:val="22"/>
                <w:szCs w:val="22"/>
              </w:rPr>
              <w:t xml:space="preserve"> месяцев</w:t>
            </w:r>
          </w:p>
        </w:tc>
      </w:tr>
      <w:tr w:rsidR="00F47B8C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A07DC" w:rsidRDefault="00F47B8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64B13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564B1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64B13" w:rsidRDefault="00F47B8C" w:rsidP="000A0103">
            <w:pPr>
              <w:rPr>
                <w:sz w:val="22"/>
                <w:szCs w:val="22"/>
              </w:rPr>
            </w:pPr>
            <w:r w:rsidRPr="00564B13">
              <w:rPr>
                <w:sz w:val="22"/>
                <w:szCs w:val="22"/>
              </w:rPr>
              <w:t>Гужова Елена Валериевна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Pr="00D51511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590CBA">
              <w:rPr>
                <w:sz w:val="22"/>
                <w:szCs w:val="22"/>
              </w:rPr>
              <w:t>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564B13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B8C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9511C7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1C7" w:rsidRPr="00DA07DC" w:rsidRDefault="009511C7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Pr="00564B13" w:rsidRDefault="009511C7" w:rsidP="000A0103">
            <w:pPr>
              <w:rPr>
                <w:rFonts w:eastAsia="Calibri"/>
                <w:sz w:val="22"/>
                <w:szCs w:val="22"/>
              </w:rPr>
            </w:pPr>
            <w:r w:rsidRPr="00564B1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Pr="00564B13" w:rsidRDefault="009511C7" w:rsidP="000A0103">
            <w:pPr>
              <w:rPr>
                <w:sz w:val="22"/>
                <w:szCs w:val="22"/>
              </w:rPr>
            </w:pPr>
            <w:proofErr w:type="spellStart"/>
            <w:r w:rsidRPr="00564B13">
              <w:rPr>
                <w:sz w:val="22"/>
                <w:szCs w:val="22"/>
              </w:rPr>
              <w:t>Матулина</w:t>
            </w:r>
            <w:proofErr w:type="spellEnd"/>
            <w:r w:rsidRPr="00564B13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Default="00564B13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Default="00564B13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информатики,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Pr="00590CBA" w:rsidRDefault="00564B13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7" w:rsidRDefault="003905DF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B">
              <w:rPr>
                <w:sz w:val="22"/>
                <w:szCs w:val="22"/>
              </w:rPr>
              <w:t xml:space="preserve"> месяца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 xml:space="preserve">Александрова Ольга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352815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 xml:space="preserve">Бирюкова </w:t>
            </w:r>
          </w:p>
          <w:p w:rsidR="00C70121" w:rsidRPr="003361BD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 xml:space="preserve">Анна </w:t>
            </w:r>
          </w:p>
          <w:p w:rsidR="00C70121" w:rsidRPr="003361BD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Бакалавр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DC34E2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Зиновьева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C70121" w:rsidRPr="00590CBA" w:rsidTr="000A0103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Клишина </w:t>
            </w:r>
          </w:p>
          <w:p w:rsidR="00C70121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Лариса </w:t>
            </w:r>
          </w:p>
          <w:p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A50CE6" w:rsidRPr="00590CBA" w:rsidTr="000A0103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0CE6" w:rsidRPr="00DA07DC" w:rsidRDefault="00A50CE6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Pr="00590CBA" w:rsidRDefault="007F306C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Pr="00590CBA" w:rsidRDefault="00A50CE6" w:rsidP="000A0103">
            <w:pPr>
              <w:rPr>
                <w:sz w:val="22"/>
                <w:szCs w:val="22"/>
              </w:rPr>
            </w:pPr>
            <w:proofErr w:type="spellStart"/>
            <w:r w:rsidRPr="007F306C">
              <w:rPr>
                <w:sz w:val="22"/>
                <w:szCs w:val="22"/>
              </w:rPr>
              <w:t>Лабинцева</w:t>
            </w:r>
            <w:proofErr w:type="spellEnd"/>
            <w:r w:rsidRPr="007F306C">
              <w:rPr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Default="007F306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Default="007F306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Pr="00590CBA" w:rsidRDefault="00A50CE6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CE6" w:rsidRDefault="003905DF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553C">
              <w:rPr>
                <w:sz w:val="22"/>
                <w:szCs w:val="22"/>
              </w:rPr>
              <w:t xml:space="preserve"> месяц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Тюрина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51511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7F306C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7F306C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7F306C" w:rsidRDefault="00742014" w:rsidP="000A0103">
            <w:pPr>
              <w:rPr>
                <w:sz w:val="22"/>
                <w:szCs w:val="22"/>
              </w:rPr>
            </w:pPr>
            <w:proofErr w:type="spellStart"/>
            <w:r w:rsidRPr="007F306C">
              <w:rPr>
                <w:sz w:val="22"/>
                <w:szCs w:val="22"/>
              </w:rPr>
              <w:t>Шамукова</w:t>
            </w:r>
            <w:proofErr w:type="spellEnd"/>
            <w:r w:rsidRPr="007F306C">
              <w:rPr>
                <w:sz w:val="22"/>
                <w:szCs w:val="22"/>
              </w:rPr>
              <w:t xml:space="preserve"> Альбина </w:t>
            </w:r>
            <w:proofErr w:type="spellStart"/>
            <w:r w:rsidRPr="007F306C">
              <w:rPr>
                <w:sz w:val="22"/>
                <w:szCs w:val="22"/>
              </w:rPr>
              <w:t>Шяфкатовна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7F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Ануфриева </w:t>
            </w:r>
          </w:p>
          <w:p w:rsidR="00742014" w:rsidRPr="00590CBA" w:rsidRDefault="00742014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 xml:space="preserve">илолог, преподаватель немецкого языка и </w:t>
            </w:r>
            <w:r w:rsidRPr="00590CBA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</w:t>
            </w:r>
            <w:r w:rsidRPr="00590CBA">
              <w:rPr>
                <w:sz w:val="22"/>
                <w:szCs w:val="22"/>
              </w:rPr>
              <w:t xml:space="preserve"> с семьей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Филиппова </w:t>
            </w:r>
          </w:p>
          <w:p w:rsidR="00742014" w:rsidRPr="00590CBA" w:rsidRDefault="00742014" w:rsidP="000A010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психологии,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Шестопалова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52815" w:rsidRDefault="00742014" w:rsidP="000A0103">
            <w:pPr>
              <w:rPr>
                <w:sz w:val="22"/>
                <w:szCs w:val="22"/>
              </w:rPr>
            </w:pPr>
            <w:r w:rsidRPr="00352815">
              <w:rPr>
                <w:sz w:val="22"/>
                <w:szCs w:val="22"/>
              </w:rPr>
              <w:t>Преподаватель психологии и педагогики дошкольной, методист дошкольных учреждений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 xml:space="preserve">енеджмент в образовании, управление образованием, </w:t>
            </w:r>
          </w:p>
          <w:p w:rsidR="00742014" w:rsidRPr="00590CBA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742014" w:rsidRPr="00352815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52815" w:rsidRDefault="00742014" w:rsidP="000A0103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Бредкова</w:t>
            </w:r>
            <w:proofErr w:type="spellEnd"/>
          </w:p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в высшей школе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Адаптивной физическая культура и адаптивный спорт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F61734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F61734">
              <w:rPr>
                <w:sz w:val="22"/>
                <w:szCs w:val="22"/>
              </w:rPr>
              <w:t>Доронина Татьяна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742014" w:rsidRPr="00B772E5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  <w:r w:rsidRPr="00BD2C7F">
              <w:rPr>
                <w:sz w:val="22"/>
                <w:szCs w:val="22"/>
              </w:rPr>
              <w:t xml:space="preserve">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</w:p>
          <w:p w:rsidR="00742014" w:rsidRPr="00E51824" w:rsidRDefault="00742014" w:rsidP="000A0103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ый</w:t>
            </w:r>
            <w:r w:rsidRPr="00BD2C7F">
              <w:rPr>
                <w:sz w:val="22"/>
                <w:szCs w:val="22"/>
              </w:rPr>
              <w:t xml:space="preserve">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Практическая психология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742014" w:rsidRPr="00374E6B" w:rsidRDefault="00742014" w:rsidP="000A010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Маргарита </w:t>
            </w:r>
          </w:p>
          <w:p w:rsidR="00742014" w:rsidRPr="00F6173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по специальности "менеджмент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социальной </w:t>
            </w:r>
            <w:proofErr w:type="spellStart"/>
            <w:r>
              <w:rPr>
                <w:sz w:val="22"/>
                <w:szCs w:val="22"/>
              </w:rPr>
              <w:t>свере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BD2C7F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Попырина</w:t>
            </w:r>
            <w:proofErr w:type="spellEnd"/>
          </w:p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в сфере оказания реабилитационных услуг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Ферапонтова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реабилитационным подразделением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 xml:space="preserve">Шкляева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>Наталья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и адаптивный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</w:t>
            </w:r>
          </w:p>
          <w:p w:rsidR="00742014" w:rsidRPr="00590CBA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Культпросветработник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693354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742014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jc w:val="center"/>
              <w:rPr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742014" w:rsidRPr="00590CBA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proofErr w:type="spellStart"/>
            <w:r w:rsidRPr="003361BD">
              <w:rPr>
                <w:sz w:val="22"/>
                <w:szCs w:val="22"/>
              </w:rPr>
              <w:t>Белебеева</w:t>
            </w:r>
            <w:proofErr w:type="spellEnd"/>
          </w:p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Татьяна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C1EF2">
              <w:rPr>
                <w:sz w:val="22"/>
                <w:szCs w:val="22"/>
              </w:rPr>
              <w:t xml:space="preserve">енеджмент в сфере оказания реабилитационных услуг </w:t>
            </w:r>
          </w:p>
          <w:p w:rsidR="00742014" w:rsidRPr="00590CBA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146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Абрамова</w:t>
            </w:r>
          </w:p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Алена</w:t>
            </w:r>
          </w:p>
          <w:p w:rsidR="00742014" w:rsidRPr="003361BD" w:rsidRDefault="00742014" w:rsidP="000A0103">
            <w:pPr>
              <w:rPr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954154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95415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954154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954154">
              <w:rPr>
                <w:rFonts w:eastAsia="Calibri"/>
                <w:sz w:val="22"/>
                <w:szCs w:val="22"/>
              </w:rPr>
              <w:t xml:space="preserve">Алимова </w:t>
            </w:r>
            <w:proofErr w:type="spellStart"/>
            <w:r w:rsidRPr="00954154">
              <w:rPr>
                <w:rFonts w:eastAsia="Calibri"/>
                <w:sz w:val="22"/>
                <w:szCs w:val="22"/>
              </w:rPr>
              <w:t>Эльмира</w:t>
            </w:r>
            <w:proofErr w:type="spellEnd"/>
            <w:r w:rsidRPr="0095415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54154">
              <w:rPr>
                <w:rFonts w:eastAsia="Calibri"/>
                <w:sz w:val="22"/>
                <w:szCs w:val="22"/>
              </w:rPr>
              <w:t>Кямилевна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60538A" w:rsidRDefault="00742014" w:rsidP="000A0103">
            <w:pPr>
              <w:rPr>
                <w:sz w:val="22"/>
                <w:szCs w:val="22"/>
              </w:rPr>
            </w:pPr>
            <w:r w:rsidRPr="0060538A">
              <w:rPr>
                <w:bCs/>
                <w:sz w:val="22"/>
                <w:szCs w:val="22"/>
              </w:rPr>
              <w:t>Богословская Ольга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месяцев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C04990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C0499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C04990" w:rsidRDefault="00742014" w:rsidP="000A0103">
            <w:pPr>
              <w:rPr>
                <w:bCs/>
                <w:sz w:val="22"/>
                <w:szCs w:val="22"/>
              </w:rPr>
            </w:pPr>
            <w:r w:rsidRPr="00C04990">
              <w:rPr>
                <w:bCs/>
                <w:sz w:val="22"/>
                <w:szCs w:val="22"/>
              </w:rPr>
              <w:t>Дорошенко Татьяна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4D2275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4D227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4D2275" w:rsidRDefault="00742014" w:rsidP="000A0103">
            <w:pPr>
              <w:rPr>
                <w:bCs/>
                <w:sz w:val="22"/>
                <w:szCs w:val="22"/>
              </w:rPr>
            </w:pPr>
            <w:proofErr w:type="spellStart"/>
            <w:r w:rsidRPr="004D2275">
              <w:rPr>
                <w:bCs/>
                <w:sz w:val="22"/>
                <w:szCs w:val="22"/>
              </w:rPr>
              <w:t>Казарова</w:t>
            </w:r>
            <w:proofErr w:type="spellEnd"/>
            <w:r w:rsidRPr="004D2275">
              <w:rPr>
                <w:bCs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Коммерсант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B97E03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B97E0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B97E03" w:rsidRDefault="00742014" w:rsidP="000A0103">
            <w:pPr>
              <w:rPr>
                <w:bCs/>
                <w:sz w:val="22"/>
                <w:szCs w:val="22"/>
              </w:rPr>
            </w:pPr>
            <w:proofErr w:type="spellStart"/>
            <w:r w:rsidRPr="00B97E03">
              <w:rPr>
                <w:bCs/>
                <w:sz w:val="22"/>
                <w:szCs w:val="22"/>
              </w:rPr>
              <w:t>Липатникова</w:t>
            </w:r>
            <w:proofErr w:type="spellEnd"/>
            <w:r w:rsidRPr="00B97E03">
              <w:rPr>
                <w:bCs/>
                <w:sz w:val="22"/>
                <w:szCs w:val="22"/>
              </w:rPr>
              <w:t xml:space="preserve"> Елена Валериевна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</w:tr>
      <w:tr w:rsidR="00742014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DA07DC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Махонина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  <w:p w:rsidR="00742014" w:rsidRDefault="00742014" w:rsidP="000A010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590CBA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742014" w:rsidRPr="008C47ED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666069" w:rsidRDefault="00742014" w:rsidP="000A0103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Семина</w:t>
            </w:r>
          </w:p>
          <w:p w:rsidR="00742014" w:rsidRPr="00666069" w:rsidRDefault="00742014" w:rsidP="000A0103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Олеся</w:t>
            </w:r>
          </w:p>
          <w:p w:rsidR="00742014" w:rsidRPr="00666069" w:rsidRDefault="00742014" w:rsidP="000A0103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8C47ED" w:rsidRDefault="00742014" w:rsidP="00A441B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742014" w:rsidRPr="008C47ED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6F70D7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6F70D7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6F70D7" w:rsidRDefault="00742014" w:rsidP="000A0103">
            <w:pPr>
              <w:rPr>
                <w:sz w:val="22"/>
                <w:szCs w:val="22"/>
              </w:rPr>
            </w:pPr>
            <w:r w:rsidRPr="006F70D7">
              <w:rPr>
                <w:sz w:val="22"/>
                <w:szCs w:val="22"/>
              </w:rPr>
              <w:t xml:space="preserve">Сидорова </w:t>
            </w:r>
            <w:proofErr w:type="spellStart"/>
            <w:r w:rsidRPr="006F70D7">
              <w:rPr>
                <w:sz w:val="22"/>
                <w:szCs w:val="22"/>
              </w:rPr>
              <w:t>Гульнара</w:t>
            </w:r>
            <w:proofErr w:type="spellEnd"/>
            <w:r w:rsidRPr="006F70D7">
              <w:rPr>
                <w:sz w:val="22"/>
                <w:szCs w:val="22"/>
              </w:rPr>
              <w:t xml:space="preserve"> </w:t>
            </w:r>
            <w:proofErr w:type="spellStart"/>
            <w:r w:rsidRPr="006F70D7">
              <w:rPr>
                <w:sz w:val="22"/>
                <w:szCs w:val="22"/>
              </w:rPr>
              <w:t>Гельмхановна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A44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742014" w:rsidRPr="008C47ED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086EB1" w:rsidRDefault="00742014" w:rsidP="000A0103">
            <w:pPr>
              <w:rPr>
                <w:rFonts w:eastAsia="Calibri"/>
                <w:sz w:val="22"/>
                <w:szCs w:val="22"/>
              </w:rPr>
            </w:pPr>
            <w:r w:rsidRPr="00086EB1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086EB1" w:rsidRDefault="00742014" w:rsidP="000A0103">
            <w:pPr>
              <w:rPr>
                <w:sz w:val="22"/>
                <w:szCs w:val="22"/>
              </w:rPr>
            </w:pPr>
            <w:proofErr w:type="spellStart"/>
            <w:r w:rsidRPr="00086EB1">
              <w:rPr>
                <w:sz w:val="22"/>
                <w:szCs w:val="22"/>
              </w:rPr>
              <w:t>Шайдуллова</w:t>
            </w:r>
            <w:proofErr w:type="spellEnd"/>
            <w:r w:rsidRPr="00086EB1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Pr="003361BD" w:rsidRDefault="00742014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14" w:rsidRDefault="00742014" w:rsidP="00A44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</w:tbl>
    <w:p w:rsidR="00421DAE" w:rsidRDefault="00421DAE"/>
    <w:sectPr w:rsidR="00421DAE" w:rsidSect="00C70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121"/>
    <w:rsid w:val="00061420"/>
    <w:rsid w:val="000641D6"/>
    <w:rsid w:val="0007327F"/>
    <w:rsid w:val="00086EB1"/>
    <w:rsid w:val="00092A53"/>
    <w:rsid w:val="000A0103"/>
    <w:rsid w:val="000D0C5E"/>
    <w:rsid w:val="00146E8E"/>
    <w:rsid w:val="0015199B"/>
    <w:rsid w:val="00183133"/>
    <w:rsid w:val="001B553C"/>
    <w:rsid w:val="001C31B5"/>
    <w:rsid w:val="002D74FE"/>
    <w:rsid w:val="003905DF"/>
    <w:rsid w:val="003A780F"/>
    <w:rsid w:val="003F6088"/>
    <w:rsid w:val="00421DAE"/>
    <w:rsid w:val="004401F7"/>
    <w:rsid w:val="00441021"/>
    <w:rsid w:val="004D2275"/>
    <w:rsid w:val="004F7B5F"/>
    <w:rsid w:val="00564B13"/>
    <w:rsid w:val="00592B09"/>
    <w:rsid w:val="005E332D"/>
    <w:rsid w:val="00666069"/>
    <w:rsid w:val="006F70D7"/>
    <w:rsid w:val="00742014"/>
    <w:rsid w:val="007F306C"/>
    <w:rsid w:val="0082075D"/>
    <w:rsid w:val="00845D0D"/>
    <w:rsid w:val="008A156D"/>
    <w:rsid w:val="008A2C7B"/>
    <w:rsid w:val="0094793B"/>
    <w:rsid w:val="009511C7"/>
    <w:rsid w:val="00951BE9"/>
    <w:rsid w:val="00954154"/>
    <w:rsid w:val="00A441BD"/>
    <w:rsid w:val="00A50CE6"/>
    <w:rsid w:val="00A773A6"/>
    <w:rsid w:val="00A9518B"/>
    <w:rsid w:val="00AE1449"/>
    <w:rsid w:val="00B50048"/>
    <w:rsid w:val="00B52EAE"/>
    <w:rsid w:val="00B97E03"/>
    <w:rsid w:val="00BA3741"/>
    <w:rsid w:val="00BF241A"/>
    <w:rsid w:val="00BF614E"/>
    <w:rsid w:val="00C04990"/>
    <w:rsid w:val="00C04F4B"/>
    <w:rsid w:val="00C70121"/>
    <w:rsid w:val="00CF1E9C"/>
    <w:rsid w:val="00D570BB"/>
    <w:rsid w:val="00D624D0"/>
    <w:rsid w:val="00DB2B78"/>
    <w:rsid w:val="00DC34E2"/>
    <w:rsid w:val="00E54F68"/>
    <w:rsid w:val="00EC147B"/>
    <w:rsid w:val="00EF1170"/>
    <w:rsid w:val="00F13D94"/>
    <w:rsid w:val="00F4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2021-05-11T10:28:00Z</dcterms:created>
  <dcterms:modified xsi:type="dcterms:W3CDTF">2021-12-10T11:13:00Z</dcterms:modified>
</cp:coreProperties>
</file>