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2B3AF1" w:rsidTr="00C53DE5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 w:rsidRPr="003038CF">
              <w:rPr>
                <w:b/>
                <w:i/>
                <w:sz w:val="22"/>
                <w:szCs w:val="22"/>
              </w:rPr>
              <w:t>Отделение по г.о. Жигулевск</w:t>
            </w:r>
          </w:p>
        </w:tc>
      </w:tr>
      <w:tr w:rsidR="002B3AF1" w:rsidRPr="00A47CEE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DA07DC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A47CEE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2B3AF1" w:rsidRPr="00A47CEE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A47CEE" w:rsidRDefault="002B3AF1" w:rsidP="00C53DE5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A47CEE" w:rsidRDefault="002B3AF1" w:rsidP="00C53DE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2B3AF1" w:rsidTr="00C53DE5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911301" w:rsidRDefault="002B3AF1" w:rsidP="00C53DE5">
            <w:pPr>
              <w:rPr>
                <w:rFonts w:eastAsia="Calibri"/>
                <w:sz w:val="22"/>
                <w:szCs w:val="22"/>
                <w:highlight w:val="red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911301" w:rsidRDefault="002B3AF1" w:rsidP="00C53DE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911301" w:rsidRDefault="002B3AF1" w:rsidP="00C53DE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911301" w:rsidRDefault="002B3AF1" w:rsidP="00C53DE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911301" w:rsidRDefault="002B3AF1" w:rsidP="00C53DE5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</w:p>
        </w:tc>
      </w:tr>
      <w:tr w:rsidR="002B3AF1" w:rsidRPr="00267173" w:rsidTr="00C53DE5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C53D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C53DE5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Зверева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E56845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Снурникова </w:t>
            </w:r>
          </w:p>
          <w:p w:rsidR="002B3AF1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2B3AF1" w:rsidRPr="00251327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 w:rsidRPr="005D327E"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C233C" w:rsidRDefault="002B3AF1" w:rsidP="00C53DE5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Сорокина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Ахпанова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B3AF1" w:rsidRPr="00590CBA" w:rsidRDefault="002B3AF1" w:rsidP="00C53DE5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Ирина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Китаева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0CBA">
              <w:rPr>
                <w:sz w:val="22"/>
                <w:szCs w:val="22"/>
              </w:rPr>
              <w:t>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</w:t>
            </w:r>
            <w:r>
              <w:rPr>
                <w:sz w:val="22"/>
                <w:szCs w:val="22"/>
              </w:rPr>
              <w:t>мент</w:t>
            </w:r>
            <w:r w:rsidRPr="00590CBA">
              <w:rPr>
                <w:sz w:val="22"/>
                <w:szCs w:val="22"/>
              </w:rPr>
              <w:t xml:space="preserve">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tabs>
                <w:tab w:val="clear" w:pos="360"/>
              </w:tabs>
              <w:ind w:left="336" w:hanging="336"/>
              <w:jc w:val="right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Портной женской легкой одежды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8458E2" w:rsidRDefault="002B3AF1" w:rsidP="00C53DE5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proofErr w:type="spellStart"/>
            <w:r w:rsidRPr="003038CF">
              <w:rPr>
                <w:sz w:val="22"/>
                <w:szCs w:val="22"/>
              </w:rPr>
              <w:t>Атанова</w:t>
            </w:r>
            <w:proofErr w:type="spellEnd"/>
            <w:r w:rsidRPr="003038CF">
              <w:rPr>
                <w:sz w:val="22"/>
                <w:szCs w:val="22"/>
              </w:rPr>
              <w:t xml:space="preserve"> </w:t>
            </w:r>
          </w:p>
          <w:p w:rsidR="002B3AF1" w:rsidRDefault="002B3AF1" w:rsidP="00C53DE5">
            <w:pPr>
              <w:rPr>
                <w:sz w:val="22"/>
                <w:szCs w:val="22"/>
              </w:rPr>
            </w:pPr>
            <w:r w:rsidRPr="003038CF">
              <w:rPr>
                <w:sz w:val="22"/>
                <w:szCs w:val="22"/>
              </w:rPr>
              <w:t xml:space="preserve">Зоя </w:t>
            </w:r>
          </w:p>
          <w:p w:rsidR="002B3AF1" w:rsidRDefault="002B3AF1" w:rsidP="00C53DE5">
            <w:pPr>
              <w:rPr>
                <w:sz w:val="22"/>
                <w:szCs w:val="22"/>
              </w:rPr>
            </w:pPr>
            <w:r w:rsidRPr="003038CF">
              <w:rPr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физического воспитания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месяца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Бухарова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Олеся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Вербицкая </w:t>
            </w:r>
          </w:p>
          <w:p w:rsidR="002B3AF1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Ирина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Двирник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Ольга </w:t>
            </w:r>
            <w:r w:rsidRPr="00590CBA"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 xml:space="preserve">илолог, преподаватель </w:t>
            </w:r>
            <w:r w:rsidRPr="00590CBA">
              <w:rPr>
                <w:sz w:val="22"/>
                <w:szCs w:val="22"/>
              </w:rPr>
              <w:lastRenderedPageBreak/>
              <w:t>русского языка и литературы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Дмитриева Ольга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Филолог, преподаватель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Климова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Людмила Георгиевна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географии и биологии, география и 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F8315B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00B3" w:rsidRDefault="002B3AF1" w:rsidP="00C53DE5">
            <w:pPr>
              <w:rPr>
                <w:sz w:val="22"/>
                <w:szCs w:val="22"/>
              </w:rPr>
            </w:pPr>
            <w:proofErr w:type="spellStart"/>
            <w:r w:rsidRPr="003000B3">
              <w:rPr>
                <w:sz w:val="22"/>
                <w:szCs w:val="22"/>
              </w:rPr>
              <w:t>Максимовская</w:t>
            </w:r>
            <w:proofErr w:type="spellEnd"/>
            <w:r w:rsidRPr="003000B3">
              <w:rPr>
                <w:sz w:val="22"/>
                <w:szCs w:val="22"/>
              </w:rPr>
              <w:t xml:space="preserve"> </w:t>
            </w:r>
          </w:p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Евгения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агистр</w:t>
            </w:r>
            <w:r>
              <w:rPr>
                <w:sz w:val="22"/>
                <w:szCs w:val="22"/>
              </w:rPr>
              <w:t xml:space="preserve"> психологии и </w:t>
            </w:r>
            <w:r w:rsidRPr="00590CBA"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Троегубова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Александров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2B3AF1" w:rsidRPr="00267173" w:rsidTr="00C53DE5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C53DE5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Бухтеева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организацией социального обслуживания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432890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2890" w:rsidRPr="00DA07DC" w:rsidRDefault="00432890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890" w:rsidRPr="00E74858" w:rsidRDefault="00432890" w:rsidP="00C53DE5">
            <w:pPr>
              <w:rPr>
                <w:rFonts w:eastAsia="Calibri"/>
                <w:sz w:val="22"/>
                <w:szCs w:val="22"/>
              </w:rPr>
            </w:pPr>
            <w:r w:rsidRPr="00E74858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890" w:rsidRPr="00E74858" w:rsidRDefault="00432890" w:rsidP="00C53DE5">
            <w:pPr>
              <w:rPr>
                <w:sz w:val="22"/>
                <w:szCs w:val="22"/>
              </w:rPr>
            </w:pPr>
            <w:r w:rsidRPr="00E74858">
              <w:rPr>
                <w:sz w:val="22"/>
                <w:szCs w:val="22"/>
              </w:rPr>
              <w:t>Артеменко Александра 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890" w:rsidRDefault="00C53DE5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890" w:rsidRDefault="00C53DE5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890" w:rsidRDefault="00432890" w:rsidP="00C53DE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890" w:rsidRDefault="00432890" w:rsidP="00C53DE5">
            <w:pPr>
              <w:rPr>
                <w:sz w:val="22"/>
                <w:szCs w:val="22"/>
              </w:rPr>
            </w:pP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Техник-плановик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 w:rsidRPr="009D3C08">
              <w:rPr>
                <w:sz w:val="22"/>
                <w:szCs w:val="22"/>
              </w:rPr>
              <w:t xml:space="preserve">Кулик </w:t>
            </w:r>
          </w:p>
          <w:p w:rsidR="002B3AF1" w:rsidRPr="009D3C08" w:rsidRDefault="002B3AF1" w:rsidP="00C53DE5">
            <w:pPr>
              <w:rPr>
                <w:sz w:val="22"/>
                <w:szCs w:val="22"/>
              </w:rPr>
            </w:pPr>
            <w:r w:rsidRPr="009D3C08">
              <w:rPr>
                <w:sz w:val="22"/>
                <w:szCs w:val="22"/>
              </w:rPr>
              <w:t>Лариса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Бибилиотекарь</w:t>
            </w:r>
            <w:proofErr w:type="spellEnd"/>
            <w:r>
              <w:rPr>
                <w:sz w:val="22"/>
                <w:szCs w:val="22"/>
              </w:rPr>
              <w:t>, библиограф высшей квалификации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AC6F16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2B3AF1" w:rsidTr="00C53DE5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Каблукова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Инженер-строитель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B60FF4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DA07DC" w:rsidRDefault="00B60FF4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B60FF4" w:rsidRDefault="00B60FF4" w:rsidP="00B70DFF">
            <w:pPr>
              <w:rPr>
                <w:rFonts w:eastAsia="Calibri"/>
                <w:sz w:val="22"/>
                <w:szCs w:val="22"/>
              </w:rPr>
            </w:pPr>
            <w:r w:rsidRPr="00B60FF4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B60FF4" w:rsidRDefault="00B60FF4" w:rsidP="00B70DFF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60FF4">
              <w:rPr>
                <w:rFonts w:eastAsia="Calibri"/>
                <w:sz w:val="22"/>
                <w:szCs w:val="22"/>
              </w:rPr>
              <w:t xml:space="preserve">Глушенкова </w:t>
            </w:r>
            <w:r w:rsidRPr="00B60FF4">
              <w:rPr>
                <w:rFonts w:eastAsia="Calibri"/>
                <w:sz w:val="22"/>
                <w:szCs w:val="22"/>
              </w:rPr>
              <w:lastRenderedPageBreak/>
              <w:t>Наталья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B60FF4" w:rsidRDefault="00B60FF4" w:rsidP="00B70DFF">
            <w:pPr>
              <w:rPr>
                <w:rFonts w:eastAsia="Calibri"/>
                <w:sz w:val="22"/>
                <w:szCs w:val="22"/>
              </w:rPr>
            </w:pPr>
            <w:r w:rsidRPr="00B60FF4">
              <w:rPr>
                <w:sz w:val="22"/>
                <w:szCs w:val="22"/>
              </w:rPr>
              <w:lastRenderedPageBreak/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B60FF4" w:rsidRDefault="00B60FF4" w:rsidP="00B70DFF">
            <w:pPr>
              <w:rPr>
                <w:sz w:val="22"/>
                <w:szCs w:val="22"/>
              </w:rPr>
            </w:pPr>
            <w:r w:rsidRPr="00B60FF4"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B60FF4" w:rsidRDefault="00B60FF4" w:rsidP="00B70DFF">
            <w:pPr>
              <w:rPr>
                <w:sz w:val="22"/>
                <w:szCs w:val="22"/>
              </w:rPr>
            </w:pPr>
            <w:r w:rsidRPr="00B60FF4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FF4" w:rsidRPr="00B60FF4" w:rsidRDefault="00B60FF4" w:rsidP="00B70DFF">
            <w:pPr>
              <w:rPr>
                <w:sz w:val="22"/>
                <w:szCs w:val="22"/>
              </w:rPr>
            </w:pPr>
            <w:r w:rsidRPr="00B60FF4">
              <w:rPr>
                <w:sz w:val="22"/>
                <w:szCs w:val="22"/>
              </w:rPr>
              <w:t>7 месяцев</w:t>
            </w:r>
          </w:p>
        </w:tc>
      </w:tr>
      <w:tr w:rsidR="003C73FE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C73FE" w:rsidRPr="00DA07DC" w:rsidRDefault="003C73FE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FE" w:rsidRPr="005B1F70" w:rsidRDefault="003C73FE" w:rsidP="00C53DE5">
            <w:pPr>
              <w:rPr>
                <w:rFonts w:eastAsia="Calibri"/>
                <w:sz w:val="22"/>
                <w:szCs w:val="22"/>
              </w:rPr>
            </w:pPr>
            <w:r w:rsidRPr="005B1F70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FE" w:rsidRPr="005B1F70" w:rsidRDefault="003C73FE" w:rsidP="00C53DE5">
            <w:pPr>
              <w:rPr>
                <w:sz w:val="22"/>
                <w:szCs w:val="22"/>
              </w:rPr>
            </w:pPr>
            <w:r w:rsidRPr="005B1F70">
              <w:rPr>
                <w:sz w:val="22"/>
                <w:szCs w:val="22"/>
              </w:rPr>
              <w:t>Петрова Алина Игоревна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FE" w:rsidRDefault="005B1F70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FE" w:rsidRDefault="005B1F70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FE" w:rsidRDefault="005B1F70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FE" w:rsidRDefault="00D52F7E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месяца</w:t>
            </w:r>
          </w:p>
        </w:tc>
      </w:tr>
      <w:tr w:rsidR="002B3AF1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D327E" w:rsidRDefault="002B3AF1" w:rsidP="00C53DE5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 xml:space="preserve">Пурина </w:t>
            </w:r>
          </w:p>
          <w:p w:rsidR="002B3AF1" w:rsidRPr="005D327E" w:rsidRDefault="002B3AF1" w:rsidP="00C53DE5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 xml:space="preserve">Олеся </w:t>
            </w:r>
          </w:p>
          <w:p w:rsidR="002B3AF1" w:rsidRPr="005D327E" w:rsidRDefault="002B3AF1" w:rsidP="00C53DE5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>Валерьевна</w:t>
            </w:r>
          </w:p>
          <w:p w:rsidR="002B3AF1" w:rsidRPr="005D327E" w:rsidRDefault="002B3AF1" w:rsidP="00C53DE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C660DA" w:rsidRPr="00590CBA" w:rsidTr="00C53DE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60DA" w:rsidRPr="00DA07DC" w:rsidRDefault="00C660DA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0DA" w:rsidRPr="008458E2" w:rsidRDefault="00C660DA" w:rsidP="00C53DE5">
            <w:pPr>
              <w:rPr>
                <w:rFonts w:eastAsia="Calibri"/>
                <w:sz w:val="22"/>
                <w:szCs w:val="22"/>
              </w:rPr>
            </w:pPr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0DA" w:rsidRPr="00C660DA" w:rsidRDefault="00C660DA" w:rsidP="00C53DE5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660DA">
              <w:rPr>
                <w:bCs/>
                <w:sz w:val="24"/>
                <w:szCs w:val="24"/>
              </w:rPr>
              <w:t>Шабаева</w:t>
            </w:r>
            <w:proofErr w:type="spellEnd"/>
            <w:r w:rsidRPr="00C660DA">
              <w:rPr>
                <w:bCs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0DA" w:rsidRDefault="00C660DA" w:rsidP="00C53DE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0DA" w:rsidRDefault="00C660DA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0DA" w:rsidRDefault="00C660DA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0DA" w:rsidRDefault="00C660DA" w:rsidP="00C53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</w:tbl>
    <w:p w:rsidR="00421DAE" w:rsidRDefault="00421DAE"/>
    <w:sectPr w:rsidR="00421DAE" w:rsidSect="002B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AF1"/>
    <w:rsid w:val="000E088B"/>
    <w:rsid w:val="00125102"/>
    <w:rsid w:val="002B3AF1"/>
    <w:rsid w:val="003C73FE"/>
    <w:rsid w:val="003C7FE5"/>
    <w:rsid w:val="00421DAE"/>
    <w:rsid w:val="00432890"/>
    <w:rsid w:val="00471D58"/>
    <w:rsid w:val="00584C64"/>
    <w:rsid w:val="005B1F70"/>
    <w:rsid w:val="005D5927"/>
    <w:rsid w:val="00841645"/>
    <w:rsid w:val="00911301"/>
    <w:rsid w:val="00A2774C"/>
    <w:rsid w:val="00AB09D6"/>
    <w:rsid w:val="00B47429"/>
    <w:rsid w:val="00B60FF4"/>
    <w:rsid w:val="00C53DE5"/>
    <w:rsid w:val="00C660DA"/>
    <w:rsid w:val="00CE7E39"/>
    <w:rsid w:val="00D52F7E"/>
    <w:rsid w:val="00DC6130"/>
    <w:rsid w:val="00E56845"/>
    <w:rsid w:val="00E74858"/>
    <w:rsid w:val="00F02317"/>
    <w:rsid w:val="00F5175E"/>
    <w:rsid w:val="00F8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2021-05-11T10:24:00Z</dcterms:created>
  <dcterms:modified xsi:type="dcterms:W3CDTF">2021-12-10T11:21:00Z</dcterms:modified>
</cp:coreProperties>
</file>