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1842"/>
        <w:gridCol w:w="2078"/>
        <w:gridCol w:w="2459"/>
        <w:gridCol w:w="3260"/>
        <w:gridCol w:w="1559"/>
      </w:tblGrid>
      <w:tr w:rsidR="00C70121" w14:paraId="3B646C76" w14:textId="77777777" w:rsidTr="000A0103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F3A81" w14:textId="77777777" w:rsidR="00C70121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Отделение по Автозаводскому району</w:t>
            </w:r>
          </w:p>
        </w:tc>
      </w:tr>
      <w:tr w:rsidR="00C70121" w:rsidRPr="00A47CEE" w14:paraId="7D002800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1BF9D" w14:textId="77777777" w:rsidR="00C70121" w:rsidRPr="00DA07DC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0AE38" w14:textId="77777777" w:rsidR="00C70121" w:rsidRPr="00A47CEE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7F6D" w14:textId="77777777" w:rsidR="00C70121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2D58" w14:textId="77777777" w:rsidR="00C70121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18460" w14:textId="77777777" w:rsidR="00C70121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14:paraId="0A7036F0" w14:textId="77777777" w:rsidR="00C70121" w:rsidRPr="00A47CEE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436C" w14:textId="77777777" w:rsidR="00C70121" w:rsidRPr="00A47CEE" w:rsidRDefault="00C70121" w:rsidP="000A0103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F3C7C" w14:textId="77777777" w:rsidR="00C70121" w:rsidRPr="00A47CEE" w:rsidRDefault="00C70121" w:rsidP="000A01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C70121" w14:paraId="71C1755E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0B88BB" w14:textId="77777777"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23CE" w14:textId="77777777" w:rsidR="00C70121" w:rsidRDefault="00C70121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86AD" w14:textId="77777777" w:rsidR="00C70121" w:rsidRPr="006D04B5" w:rsidRDefault="00C70121" w:rsidP="000A0103">
            <w:pPr>
              <w:rPr>
                <w:sz w:val="22"/>
                <w:szCs w:val="22"/>
              </w:rPr>
            </w:pPr>
            <w:r w:rsidRPr="006D04B5">
              <w:rPr>
                <w:sz w:val="22"/>
                <w:szCs w:val="22"/>
              </w:rPr>
              <w:t>Калинина</w:t>
            </w:r>
          </w:p>
          <w:p w14:paraId="314E89F8" w14:textId="77777777" w:rsidR="00C70121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6D04B5">
              <w:rPr>
                <w:sz w:val="22"/>
                <w:szCs w:val="22"/>
              </w:rPr>
              <w:t>Инна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FB0E2" w14:textId="77777777"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19402" w14:textId="77777777" w:rsidR="00C70121" w:rsidRPr="00316086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FCA0" w14:textId="77777777"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государственными и муниципальными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4F2E" w14:textId="647939B0" w:rsidR="00C70121" w:rsidRDefault="00D74E92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24D0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C70121" w:rsidRPr="004F6203" w14:paraId="68C5E614" w14:textId="77777777" w:rsidTr="000A0103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C0994D" w14:textId="77777777" w:rsidR="00C70121" w:rsidRPr="004F6203" w:rsidRDefault="00C70121" w:rsidP="000A0103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предоставления социальных услуг семьям и детям</w:t>
            </w:r>
          </w:p>
        </w:tc>
      </w:tr>
      <w:tr w:rsidR="00C70121" w:rsidRPr="00590CBA" w14:paraId="69150D6D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187592" w14:textId="77777777"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0F85" w14:textId="77777777"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44F9" w14:textId="77777777" w:rsidR="00C70121" w:rsidRPr="00590CBA" w:rsidRDefault="00C70121" w:rsidP="000A0103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Серенкова </w:t>
            </w:r>
          </w:p>
          <w:p w14:paraId="59FDCE43" w14:textId="77777777" w:rsidR="00C70121" w:rsidRPr="00590CBA" w:rsidRDefault="00C70121" w:rsidP="000A0103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B6F4" w14:textId="77777777"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ADF2" w14:textId="77777777"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E7C4" w14:textId="77777777"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енед</w:t>
            </w:r>
            <w:r>
              <w:rPr>
                <w:sz w:val="22"/>
                <w:szCs w:val="22"/>
              </w:rPr>
              <w:t>жмент, управление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35A7" w14:textId="52097D0B" w:rsidR="00C70121" w:rsidRPr="00590CBA" w:rsidRDefault="007B3470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7B3470" w:rsidRPr="00590CBA" w14:paraId="3B8BF55D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B0EC8E" w14:textId="77777777" w:rsidR="007B3470" w:rsidRPr="00DA07DC" w:rsidRDefault="007B3470" w:rsidP="007B3470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FB40" w14:textId="77777777" w:rsidR="007B3470" w:rsidRDefault="007B3470" w:rsidP="007B3470">
            <w:pPr>
              <w:rPr>
                <w:sz w:val="22"/>
                <w:szCs w:val="22"/>
              </w:rPr>
            </w:pPr>
            <w:r w:rsidRPr="000D0C5E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7CCD" w14:textId="77777777" w:rsidR="007B3470" w:rsidRPr="00590CBA" w:rsidRDefault="007B3470" w:rsidP="007B3470">
            <w:pPr>
              <w:rPr>
                <w:sz w:val="22"/>
                <w:szCs w:val="22"/>
              </w:rPr>
            </w:pPr>
            <w:r w:rsidRPr="0014429A">
              <w:rPr>
                <w:sz w:val="22"/>
                <w:szCs w:val="22"/>
              </w:rPr>
              <w:t>Астафьева Наталья Валериевна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80F1" w14:textId="77777777" w:rsidR="007B3470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676F" w14:textId="77777777" w:rsidR="007B3470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C48C" w14:textId="77777777" w:rsidR="007B3470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03AD" w14:textId="24ACE08B" w:rsidR="007B3470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F47B8C" w14:paraId="6430114E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50D1D2" w14:textId="77777777" w:rsidR="00F47B8C" w:rsidRPr="00DA07DC" w:rsidRDefault="00F47B8C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2162" w14:textId="77777777" w:rsidR="00F47B8C" w:rsidRPr="000D0C5E" w:rsidRDefault="00F47B8C" w:rsidP="000A0103">
            <w:pPr>
              <w:rPr>
                <w:rFonts w:eastAsia="Calibri"/>
                <w:sz w:val="22"/>
                <w:szCs w:val="22"/>
              </w:rPr>
            </w:pPr>
            <w:r w:rsidRPr="000D0C5E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7A01" w14:textId="77777777" w:rsidR="00F47B8C" w:rsidRPr="000D0C5E" w:rsidRDefault="00F47B8C" w:rsidP="000A0103">
            <w:pPr>
              <w:rPr>
                <w:rFonts w:eastAsia="Calibri"/>
                <w:sz w:val="22"/>
                <w:szCs w:val="22"/>
              </w:rPr>
            </w:pPr>
            <w:r w:rsidRPr="000D0C5E">
              <w:rPr>
                <w:rFonts w:eastAsia="Calibri"/>
                <w:sz w:val="22"/>
                <w:szCs w:val="22"/>
              </w:rPr>
              <w:t>Градобоева Наталья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5B32" w14:textId="77777777" w:rsidR="00F47B8C" w:rsidRPr="00590CBA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3570A" w14:textId="77777777" w:rsidR="00F47B8C" w:rsidRPr="0022204C" w:rsidRDefault="00F47B8C" w:rsidP="000A0103">
            <w:pPr>
              <w:rPr>
                <w:sz w:val="22"/>
                <w:szCs w:val="22"/>
              </w:rPr>
            </w:pPr>
            <w:r w:rsidRPr="0022204C">
              <w:rPr>
                <w:sz w:val="22"/>
                <w:szCs w:val="22"/>
              </w:rPr>
              <w:t>Историк, преподаватель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1E96" w14:textId="77777777" w:rsidR="00F47B8C" w:rsidRDefault="00F47B8C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социальной сферы </w:t>
            </w:r>
          </w:p>
          <w:p w14:paraId="04C50F07" w14:textId="77777777" w:rsidR="00F47B8C" w:rsidRDefault="00F47B8C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2B4E" w14:textId="77777777" w:rsidR="00F47B8C" w:rsidRPr="00590CBA" w:rsidRDefault="000214A7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F7235">
              <w:rPr>
                <w:sz w:val="22"/>
                <w:szCs w:val="22"/>
              </w:rPr>
              <w:t xml:space="preserve"> лет</w:t>
            </w:r>
          </w:p>
        </w:tc>
      </w:tr>
      <w:tr w:rsidR="00C70121" w14:paraId="134081F4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14C03A" w14:textId="77777777"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236B" w14:textId="77777777" w:rsidR="00C70121" w:rsidRDefault="00C70121" w:rsidP="000A0103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C279" w14:textId="77777777"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Зубкова</w:t>
            </w:r>
          </w:p>
          <w:p w14:paraId="54976682" w14:textId="77777777" w:rsidR="00C70121" w:rsidRPr="00E06ED4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Васильевна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7F2A" w14:textId="77777777"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445B" w14:textId="77777777" w:rsidR="00C70121" w:rsidRPr="00D5151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FF38" w14:textId="77777777" w:rsidR="00C70121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4EEF9" w14:textId="77777777" w:rsidR="00C70121" w:rsidRDefault="004517C6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C70121" w14:paraId="17371E57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C629A9" w14:textId="77777777"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FED4" w14:textId="77777777" w:rsidR="00C70121" w:rsidRDefault="00C70121" w:rsidP="000A0103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DAF7" w14:textId="77777777"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Казакова </w:t>
            </w:r>
          </w:p>
          <w:p w14:paraId="2BA1084E" w14:textId="77777777" w:rsidR="00C7012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14:paraId="5BC85241" w14:textId="77777777"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711D" w14:textId="77777777"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35C8" w14:textId="77777777" w:rsidR="00C70121" w:rsidRPr="00D5151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2819" w14:textId="77777777" w:rsidR="00C70121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3D65" w14:textId="77777777" w:rsidR="00C70121" w:rsidRDefault="00366BF0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0121">
              <w:rPr>
                <w:sz w:val="22"/>
                <w:szCs w:val="22"/>
              </w:rPr>
              <w:t xml:space="preserve"> года</w:t>
            </w:r>
          </w:p>
        </w:tc>
      </w:tr>
      <w:tr w:rsidR="00C70121" w14:paraId="64B2A1C1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93B07F" w14:textId="77777777"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B728" w14:textId="77777777" w:rsidR="00C70121" w:rsidRDefault="00C70121" w:rsidP="000A0103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D23CA" w14:textId="77777777" w:rsidR="00C70121" w:rsidRPr="00A37927" w:rsidRDefault="00C70121" w:rsidP="000A0103">
            <w:pPr>
              <w:rPr>
                <w:sz w:val="22"/>
                <w:szCs w:val="22"/>
              </w:rPr>
            </w:pPr>
            <w:r w:rsidRPr="00A37927">
              <w:rPr>
                <w:sz w:val="22"/>
                <w:szCs w:val="22"/>
              </w:rPr>
              <w:t xml:space="preserve">Куликова </w:t>
            </w:r>
          </w:p>
          <w:p w14:paraId="7D22E74D" w14:textId="77777777" w:rsidR="00C70121" w:rsidRPr="00590CBA" w:rsidRDefault="00C70121" w:rsidP="000A0103">
            <w:pPr>
              <w:rPr>
                <w:rFonts w:eastAsia="Calibri"/>
                <w:sz w:val="22"/>
                <w:szCs w:val="22"/>
              </w:rPr>
            </w:pPr>
            <w:r w:rsidRPr="00A37927">
              <w:rPr>
                <w:sz w:val="22"/>
                <w:szCs w:val="22"/>
              </w:rPr>
              <w:t>Оксана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07CF8" w14:textId="77777777" w:rsidR="00C70121" w:rsidRPr="00590CBA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703A4" w14:textId="77777777" w:rsidR="00C70121" w:rsidRPr="00D51511" w:rsidRDefault="00C70121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AAB5" w14:textId="77777777" w:rsidR="00C70121" w:rsidRDefault="00C70121" w:rsidP="000A01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AC9B" w14:textId="77777777" w:rsidR="00C70121" w:rsidRDefault="006823E0" w:rsidP="000A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70121">
              <w:rPr>
                <w:sz w:val="22"/>
                <w:szCs w:val="22"/>
              </w:rPr>
              <w:t xml:space="preserve"> лет</w:t>
            </w:r>
          </w:p>
        </w:tc>
      </w:tr>
      <w:tr w:rsidR="007B3470" w14:paraId="7CD48E0B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F45516" w14:textId="77777777" w:rsidR="007B3470" w:rsidRPr="00DA07DC" w:rsidRDefault="007B3470" w:rsidP="007B3470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FD04" w14:textId="77777777" w:rsidR="007B3470" w:rsidRPr="00B01C10" w:rsidRDefault="007B3470" w:rsidP="007B3470">
            <w:pPr>
              <w:rPr>
                <w:rFonts w:eastAsia="Calibri"/>
                <w:sz w:val="22"/>
                <w:szCs w:val="22"/>
              </w:rPr>
            </w:pPr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5BFD" w14:textId="77777777" w:rsidR="007B3470" w:rsidRDefault="007B3470" w:rsidP="007B3470">
            <w:pPr>
              <w:rPr>
                <w:sz w:val="22"/>
                <w:szCs w:val="22"/>
              </w:rPr>
            </w:pPr>
            <w:r w:rsidRPr="0014429A">
              <w:rPr>
                <w:sz w:val="22"/>
                <w:szCs w:val="22"/>
              </w:rPr>
              <w:t xml:space="preserve">Курбакова </w:t>
            </w:r>
          </w:p>
          <w:p w14:paraId="6B80FB6F" w14:textId="77777777" w:rsidR="007B3470" w:rsidRDefault="007B3470" w:rsidP="007B3470">
            <w:pPr>
              <w:rPr>
                <w:sz w:val="22"/>
                <w:szCs w:val="22"/>
              </w:rPr>
            </w:pPr>
            <w:r w:rsidRPr="0014429A">
              <w:rPr>
                <w:sz w:val="22"/>
                <w:szCs w:val="22"/>
              </w:rPr>
              <w:t xml:space="preserve">Юлия </w:t>
            </w:r>
          </w:p>
          <w:p w14:paraId="4E3ABB59" w14:textId="77777777" w:rsidR="007B3470" w:rsidRPr="00A37927" w:rsidRDefault="007B3470" w:rsidP="007B3470">
            <w:pPr>
              <w:rPr>
                <w:sz w:val="22"/>
                <w:szCs w:val="22"/>
              </w:rPr>
            </w:pPr>
            <w:r w:rsidRPr="0014429A">
              <w:rPr>
                <w:sz w:val="22"/>
                <w:szCs w:val="22"/>
              </w:rPr>
              <w:t>Асхатовна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2012" w14:textId="77777777" w:rsidR="007B3470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52B1B" w14:textId="77777777" w:rsidR="007B3470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двух иностранных языков,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791B" w14:textId="77777777" w:rsidR="007B3470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F9E5" w14:textId="440F2E42" w:rsidR="007B3470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5712F6" w14:paraId="55D48F26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5A439F" w14:textId="77777777" w:rsidR="005712F6" w:rsidRPr="00DA07DC" w:rsidRDefault="005712F6" w:rsidP="005712F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D58B" w14:textId="1E38D102" w:rsidR="005712F6" w:rsidRDefault="005712F6" w:rsidP="005712F6">
            <w:r w:rsidRPr="003F025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FF6A" w14:textId="77777777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Слисенко</w:t>
            </w:r>
          </w:p>
          <w:p w14:paraId="7B713622" w14:textId="77777777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Наталия </w:t>
            </w:r>
          </w:p>
          <w:p w14:paraId="099E8F5C" w14:textId="4136B222" w:rsidR="005712F6" w:rsidRPr="00590CBA" w:rsidRDefault="005712F6" w:rsidP="005712F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E65DC" w14:textId="6A5C9EE3" w:rsidR="005712F6" w:rsidRPr="00590CBA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790F" w14:textId="7E4850D0" w:rsidR="005712F6" w:rsidRPr="00D51511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Аппаратчик-оператор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0543" w14:textId="37514069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99E24" w14:textId="4320D7EF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5712F6" w14:paraId="49FB0D0A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84929C" w14:textId="77777777" w:rsidR="005712F6" w:rsidRPr="00DA07DC" w:rsidRDefault="005712F6" w:rsidP="005712F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5F1C" w14:textId="5E08B2DB" w:rsidR="005712F6" w:rsidRDefault="005712F6" w:rsidP="005712F6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5CE5" w14:textId="77777777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Худякова </w:t>
            </w:r>
          </w:p>
          <w:p w14:paraId="51726ECB" w14:textId="77777777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Юлия </w:t>
            </w:r>
          </w:p>
          <w:p w14:paraId="555E2224" w14:textId="2E114507" w:rsidR="005712F6" w:rsidRPr="00590CBA" w:rsidRDefault="005712F6" w:rsidP="005712F6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9AA5" w14:textId="6791EADE" w:rsidR="005712F6" w:rsidRPr="00590CBA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95E12" w14:textId="63EC31DE" w:rsidR="005712F6" w:rsidRPr="00D51511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9FDF" w14:textId="4E6F8FE6" w:rsidR="005712F6" w:rsidRDefault="005712F6" w:rsidP="005712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04DB" w14:textId="77420F13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5712F6" w14:paraId="2EA954FB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301D69" w14:textId="77777777" w:rsidR="005712F6" w:rsidRPr="00DA07DC" w:rsidRDefault="005712F6" w:rsidP="005712F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2AC0" w14:textId="3C494EA7" w:rsidR="005712F6" w:rsidRDefault="005712F6" w:rsidP="005712F6">
            <w:r w:rsidRPr="0089103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3528" w14:textId="77777777" w:rsidR="005712F6" w:rsidRPr="00D377DB" w:rsidRDefault="005712F6" w:rsidP="005712F6">
            <w:pPr>
              <w:rPr>
                <w:sz w:val="22"/>
                <w:szCs w:val="22"/>
              </w:rPr>
            </w:pPr>
            <w:r w:rsidRPr="00D377DB">
              <w:rPr>
                <w:sz w:val="22"/>
                <w:szCs w:val="22"/>
              </w:rPr>
              <w:t xml:space="preserve">Царева </w:t>
            </w:r>
          </w:p>
          <w:p w14:paraId="395CE682" w14:textId="3D132D3A" w:rsidR="005712F6" w:rsidRPr="00590CBA" w:rsidRDefault="005712F6" w:rsidP="005712F6">
            <w:pPr>
              <w:rPr>
                <w:rFonts w:eastAsia="Calibri"/>
                <w:sz w:val="22"/>
                <w:szCs w:val="22"/>
              </w:rPr>
            </w:pPr>
            <w:r w:rsidRPr="00D377DB"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3D31B" w14:textId="23BAE0EA" w:rsidR="005712F6" w:rsidRPr="00590CBA" w:rsidRDefault="005712F6" w:rsidP="005712F6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9064" w14:textId="5353387D" w:rsidR="005712F6" w:rsidRPr="00D51511" w:rsidRDefault="005712F6" w:rsidP="005712F6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Менеджер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4782" w14:textId="3AAAF830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2F0A" w14:textId="77777777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</w:t>
            </w:r>
          </w:p>
          <w:p w14:paraId="402A37BE" w14:textId="016415AE" w:rsidR="005712F6" w:rsidRDefault="005712F6" w:rsidP="005712F6">
            <w:pPr>
              <w:rPr>
                <w:sz w:val="22"/>
                <w:szCs w:val="22"/>
              </w:rPr>
            </w:pPr>
          </w:p>
        </w:tc>
      </w:tr>
      <w:tr w:rsidR="005712F6" w14:paraId="77430923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2DFCAC" w14:textId="77777777" w:rsidR="005712F6" w:rsidRPr="00DA07DC" w:rsidRDefault="005712F6" w:rsidP="005712F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2402" w14:textId="3E197829" w:rsidR="005712F6" w:rsidRDefault="005712F6" w:rsidP="005712F6">
            <w:r w:rsidRPr="0089103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39B74" w14:textId="77777777" w:rsidR="005712F6" w:rsidRPr="00590CBA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Чурсанова</w:t>
            </w:r>
          </w:p>
          <w:p w14:paraId="2EB0B72E" w14:textId="5B0F93D2" w:rsidR="005712F6" w:rsidRPr="003361BD" w:rsidRDefault="005712F6" w:rsidP="005712F6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Екатерина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2AB7" w14:textId="7FA6C1AB" w:rsidR="005712F6" w:rsidRPr="003361BD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38181" w14:textId="3B60A9EB" w:rsidR="005712F6" w:rsidRPr="003361BD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EF3B" w14:textId="1ECF228F" w:rsidR="005712F6" w:rsidRDefault="005712F6" w:rsidP="005712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472C0" w14:textId="06636C53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7B3470" w14:paraId="34DB8E04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C2784D" w14:textId="77777777" w:rsidR="007B3470" w:rsidRPr="00DA07DC" w:rsidRDefault="007B3470" w:rsidP="007B3470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1416" w14:textId="2F3F585D" w:rsidR="007B3470" w:rsidRDefault="007B3470" w:rsidP="007B3470">
            <w:r w:rsidRPr="00B815B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D7E8" w14:textId="2C2DA1B5" w:rsidR="007B3470" w:rsidRPr="00590CBA" w:rsidRDefault="007B3470" w:rsidP="007B3470">
            <w:pPr>
              <w:rPr>
                <w:rFonts w:eastAsia="Calibri"/>
                <w:sz w:val="22"/>
                <w:szCs w:val="22"/>
              </w:rPr>
            </w:pPr>
            <w:r w:rsidRPr="00B815B0">
              <w:rPr>
                <w:sz w:val="22"/>
                <w:szCs w:val="22"/>
              </w:rPr>
              <w:t>Шаталова Светлана Игорьевна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E82D" w14:textId="6DA15FE3" w:rsidR="007B3470" w:rsidRPr="00590CBA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DACC" w14:textId="62E87E13" w:rsidR="007B3470" w:rsidRPr="00D51511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6C6B" w14:textId="0C398D6D" w:rsidR="007B3470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13A70" w14:textId="06B04388" w:rsidR="007B3470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5712F6" w14:paraId="407AC58A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B5592F" w14:textId="77777777" w:rsidR="005712F6" w:rsidRPr="00DA07DC" w:rsidRDefault="005712F6" w:rsidP="005712F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1246" w14:textId="1E2F3697" w:rsidR="005712F6" w:rsidRPr="000D0C5E" w:rsidRDefault="005712F6" w:rsidP="005712F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EEAA" w14:textId="77777777" w:rsidR="005712F6" w:rsidRPr="00590CBA" w:rsidRDefault="005712F6" w:rsidP="005712F6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Григорьева </w:t>
            </w:r>
          </w:p>
          <w:p w14:paraId="557071E8" w14:textId="0CC99EE4" w:rsidR="005712F6" w:rsidRPr="000D0C5E" w:rsidRDefault="005712F6" w:rsidP="005712F6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B28A" w14:textId="2DE14DF9" w:rsidR="005712F6" w:rsidRPr="00590CBA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2921" w14:textId="37790553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 в педучилище, методист-организатор, преподаватель иностранного языка в дошкольных учреждениях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BE64" w14:textId="43E7F0F3" w:rsidR="005712F6" w:rsidRDefault="005712F6" w:rsidP="005712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6CF48" w14:textId="38CE2003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</w:tr>
      <w:tr w:rsidR="007B3470" w:rsidRPr="00590CBA" w14:paraId="3D34EC9F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F90471" w14:textId="77777777" w:rsidR="007B3470" w:rsidRPr="00DA07DC" w:rsidRDefault="007B3470" w:rsidP="007B3470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3D91" w14:textId="702B8FC5" w:rsidR="007B3470" w:rsidRPr="00590CBA" w:rsidRDefault="007B3470" w:rsidP="007B3470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68E7" w14:textId="523779AB" w:rsidR="007B3470" w:rsidRPr="00590CBA" w:rsidRDefault="007B3470" w:rsidP="007B3470">
            <w:pPr>
              <w:rPr>
                <w:rFonts w:eastAsia="Calibri"/>
                <w:sz w:val="22"/>
                <w:szCs w:val="22"/>
              </w:rPr>
            </w:pPr>
            <w:r w:rsidRPr="00564B13">
              <w:rPr>
                <w:sz w:val="22"/>
                <w:szCs w:val="22"/>
              </w:rPr>
              <w:t>Гужова Елена Валериевна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5DE1" w14:textId="35436DC3" w:rsidR="007B3470" w:rsidRPr="003516C1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533C" w14:textId="76D6A71B" w:rsidR="007B3470" w:rsidRPr="00590CBA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590CBA">
              <w:rPr>
                <w:sz w:val="22"/>
                <w:szCs w:val="22"/>
              </w:rPr>
              <w:t>рист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FE1D" w14:textId="23D5ABC6" w:rsidR="007B3470" w:rsidRPr="00590CBA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65CC" w14:textId="214A3FDD" w:rsidR="007B3470" w:rsidRPr="00590CBA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5712F6" w:rsidRPr="00590CBA" w14:paraId="7579C544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665B5E" w14:textId="77777777" w:rsidR="005712F6" w:rsidRPr="00DA07DC" w:rsidRDefault="005712F6" w:rsidP="005712F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FA32" w14:textId="3DBC4980" w:rsidR="005712F6" w:rsidRPr="00564B13" w:rsidRDefault="005712F6" w:rsidP="005712F6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9222" w14:textId="77777777" w:rsidR="005712F6" w:rsidRPr="000A098D" w:rsidRDefault="005712F6" w:rsidP="005712F6">
            <w:pPr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Дикун </w:t>
            </w:r>
          </w:p>
          <w:p w14:paraId="295F0C01" w14:textId="77777777" w:rsidR="005712F6" w:rsidRDefault="005712F6" w:rsidP="005712F6">
            <w:pPr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Ирина </w:t>
            </w:r>
          </w:p>
          <w:p w14:paraId="7B4A09DB" w14:textId="3E5C3A56" w:rsidR="005712F6" w:rsidRPr="00564B13" w:rsidRDefault="005712F6" w:rsidP="005712F6">
            <w:pPr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Валериевна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1184" w14:textId="7336C304" w:rsidR="005712F6" w:rsidRPr="00590CBA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D1A3" w14:textId="16E45F20" w:rsidR="005712F6" w:rsidRPr="00D51511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4E81" w14:textId="52220D0A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Дефектология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811B" w14:textId="7F5B1E3B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5712F6" w:rsidRPr="00590CBA" w14:paraId="22EC0037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91C773" w14:textId="77777777" w:rsidR="005712F6" w:rsidRPr="00DA07DC" w:rsidRDefault="005712F6" w:rsidP="005712F6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6976" w14:textId="65A3C953" w:rsidR="005712F6" w:rsidRPr="00590CBA" w:rsidRDefault="005712F6" w:rsidP="005712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53C9" w14:textId="77777777" w:rsidR="005712F6" w:rsidRDefault="005712F6" w:rsidP="005712F6">
            <w:pPr>
              <w:rPr>
                <w:sz w:val="22"/>
                <w:szCs w:val="22"/>
              </w:rPr>
            </w:pPr>
            <w:r w:rsidRPr="00CA102C">
              <w:rPr>
                <w:sz w:val="22"/>
                <w:szCs w:val="22"/>
              </w:rPr>
              <w:t xml:space="preserve">Кузнецова </w:t>
            </w:r>
          </w:p>
          <w:p w14:paraId="66229D9D" w14:textId="64EE2FAB" w:rsidR="005712F6" w:rsidRPr="00590CBA" w:rsidRDefault="005712F6" w:rsidP="005712F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A102C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914F" w14:textId="77777777" w:rsidR="005712F6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14:paraId="59057F87" w14:textId="72928AF4" w:rsidR="005712F6" w:rsidRPr="00590CBA" w:rsidRDefault="005712F6" w:rsidP="005712F6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42AC" w14:textId="577E4389" w:rsidR="005712F6" w:rsidRPr="00590CBA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9827" w14:textId="643850CF" w:rsidR="005712F6" w:rsidRPr="00590CBA" w:rsidRDefault="005712F6" w:rsidP="005712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D793" w14:textId="21F1D5AF" w:rsidR="005712F6" w:rsidRPr="00590CBA" w:rsidRDefault="005712F6" w:rsidP="00571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7B3470" w:rsidRPr="00590CBA" w14:paraId="6AEEDEF5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D10157" w14:textId="77777777" w:rsidR="007B3470" w:rsidRPr="00DA07DC" w:rsidRDefault="007B3470" w:rsidP="007B3470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D4BC2" w14:textId="559F582A" w:rsidR="007B3470" w:rsidRPr="00D3779E" w:rsidRDefault="007B3470" w:rsidP="007B3470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28EF" w14:textId="77777777" w:rsidR="007B3470" w:rsidRDefault="007B3470" w:rsidP="007B347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Некрасова</w:t>
            </w:r>
          </w:p>
          <w:p w14:paraId="505D4552" w14:textId="77777777" w:rsidR="007B3470" w:rsidRDefault="007B3470" w:rsidP="007B347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Ирина</w:t>
            </w:r>
          </w:p>
          <w:p w14:paraId="6B86C5DF" w14:textId="2539353B" w:rsidR="007B3470" w:rsidRPr="00590CBA" w:rsidRDefault="007B3470" w:rsidP="007B347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D290" w14:textId="1EBBD521" w:rsidR="007B3470" w:rsidRPr="00590CBA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AD4A" w14:textId="26EC0B69" w:rsidR="007B3470" w:rsidRPr="00432687" w:rsidRDefault="007B3470" w:rsidP="007B3470">
            <w:r>
              <w:rPr>
                <w:sz w:val="22"/>
                <w:szCs w:val="22"/>
              </w:rPr>
              <w:t>Преподаватель дошкольной подготовки и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B498" w14:textId="4576FD34" w:rsidR="007B3470" w:rsidRPr="00590CBA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екционная педагогика и специальная психология: логопедия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F45A" w14:textId="6EBF55A4" w:rsidR="007B3470" w:rsidRPr="00590CBA" w:rsidRDefault="007B3470" w:rsidP="007B3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EA3107" w:rsidRPr="00590CBA" w14:paraId="168CCDE7" w14:textId="77777777" w:rsidTr="000A0103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F6FFA3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D85E" w14:textId="47A9D1E5" w:rsidR="00EA3107" w:rsidRPr="00590CBA" w:rsidRDefault="00EA3107" w:rsidP="00EA31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9103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C514" w14:textId="77777777" w:rsidR="00EA3107" w:rsidRDefault="00EA3107" w:rsidP="00EA310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Алюшева </w:t>
            </w:r>
          </w:p>
          <w:p w14:paraId="30DB6594" w14:textId="77777777" w:rsidR="00EA3107" w:rsidRDefault="00EA3107" w:rsidP="00EA310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Раися </w:t>
            </w:r>
          </w:p>
          <w:p w14:paraId="53AE8B47" w14:textId="4016417E" w:rsidR="00EA3107" w:rsidRDefault="00EA3107" w:rsidP="00EA31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Раисовна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B564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14:paraId="6A2209D1" w14:textId="77777777" w:rsidR="00EA3107" w:rsidRDefault="00EA3107" w:rsidP="00EA3107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F8DC3" w14:textId="23219B9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4ED4" w14:textId="6A7CC51B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2DE74" w14:textId="32B0578A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EA3107" w:rsidRPr="00267173" w14:paraId="24E606B2" w14:textId="77777777" w:rsidTr="000A0103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6D586C" w14:textId="77777777" w:rsidR="00EA3107" w:rsidRPr="00267173" w:rsidRDefault="00EA3107" w:rsidP="00EA3107">
            <w:pPr>
              <w:jc w:val="center"/>
              <w:rPr>
                <w:b/>
                <w:sz w:val="22"/>
                <w:szCs w:val="22"/>
              </w:rPr>
            </w:pPr>
            <w:r w:rsidRPr="00352815">
              <w:rPr>
                <w:b/>
                <w:sz w:val="22"/>
                <w:szCs w:val="22"/>
              </w:rPr>
              <w:t>Отделение срочных социальных услуг семьям и детям</w:t>
            </w:r>
          </w:p>
        </w:tc>
      </w:tr>
      <w:tr w:rsidR="00EA3107" w:rsidRPr="00590CBA" w14:paraId="171E5DE8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9B9DE0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7198" w14:textId="77777777" w:rsidR="00EA3107" w:rsidRPr="00590CBA" w:rsidRDefault="00EA3107" w:rsidP="00EA31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481BA" w14:textId="35B02808" w:rsidR="00EA3107" w:rsidRPr="00590CBA" w:rsidRDefault="00EA3107" w:rsidP="00EA3107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Тюрина Светлана Львовна</w:t>
            </w:r>
            <w:r w:rsidRPr="00CA1C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9E6D" w14:textId="34C2E886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менеджмента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9DFA" w14:textId="44569701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6C9F" w14:textId="48EBE265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менеджмента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B958" w14:textId="77777777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EA3107" w:rsidRPr="00590CBA" w14:paraId="77B143B4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054734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5906" w14:textId="07BD91F1" w:rsidR="00EA3107" w:rsidRPr="00564B13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6C7F" w14:textId="77777777" w:rsidR="00EA3107" w:rsidRPr="00590CBA" w:rsidRDefault="00EA3107" w:rsidP="00EA3107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Ануфриева </w:t>
            </w:r>
          </w:p>
          <w:p w14:paraId="1B670D1D" w14:textId="6F130279" w:rsidR="00EA3107" w:rsidRPr="00564B13" w:rsidRDefault="00EA3107" w:rsidP="00EA3107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Валентина 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D6FE" w14:textId="4752E0F4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B6B9" w14:textId="518CDA5D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90CBA">
              <w:rPr>
                <w:sz w:val="22"/>
                <w:szCs w:val="22"/>
              </w:rPr>
              <w:t>илолог, преподаватель немецкого языка и литературы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B8FD" w14:textId="23A206F1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9D53" w14:textId="19F10745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 лет</w:t>
            </w:r>
          </w:p>
        </w:tc>
      </w:tr>
      <w:tr w:rsidR="00EA3107" w:rsidRPr="00590CBA" w14:paraId="1676F871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7F4653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DAC2" w14:textId="64B12A1E" w:rsidR="00EA3107" w:rsidRDefault="00EA3107" w:rsidP="00EA3107"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AD77" w14:textId="77777777" w:rsidR="00EA3107" w:rsidRPr="00590CBA" w:rsidRDefault="00EA3107" w:rsidP="00EA3107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Клишина </w:t>
            </w:r>
          </w:p>
          <w:p w14:paraId="3770B600" w14:textId="77777777" w:rsidR="00EA3107" w:rsidRDefault="00EA3107" w:rsidP="00EA3107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Лариса </w:t>
            </w:r>
          </w:p>
          <w:p w14:paraId="6E411247" w14:textId="7A02FCEE" w:rsidR="00EA3107" w:rsidRPr="00590CBA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17BE" w14:textId="5FAE3BFB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A7DD" w14:textId="3A400066" w:rsidR="00EA3107" w:rsidRPr="00D51511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сихолог,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D34E" w14:textId="04F2A39A" w:rsidR="00EA3107" w:rsidRDefault="00EA3107" w:rsidP="00EA31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214A" w14:textId="445C1854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EA3107" w:rsidRPr="00590CBA" w14:paraId="3541C2D6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25B188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AE3C" w14:textId="287A13BF" w:rsidR="00EA3107" w:rsidRPr="007F306C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42C7" w14:textId="77777777" w:rsidR="00EA3107" w:rsidRPr="00590CBA" w:rsidRDefault="00EA3107" w:rsidP="00EA3107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Зиновьева </w:t>
            </w:r>
          </w:p>
          <w:p w14:paraId="7FE10923" w14:textId="3192B592" w:rsidR="00EA3107" w:rsidRPr="007F306C" w:rsidRDefault="00EA3107" w:rsidP="00EA3107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5C790" w14:textId="644C5D75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CB6F" w14:textId="60AA2CEA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сихолог,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3F49" w14:textId="3D21EEB2" w:rsidR="00EA3107" w:rsidRDefault="00EA3107" w:rsidP="00EA31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A4D1" w14:textId="407C410E" w:rsidR="00EA3107" w:rsidRDefault="007B3470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A3107">
              <w:rPr>
                <w:sz w:val="22"/>
                <w:szCs w:val="22"/>
              </w:rPr>
              <w:t xml:space="preserve"> лет</w:t>
            </w:r>
          </w:p>
        </w:tc>
      </w:tr>
      <w:tr w:rsidR="00EA3107" w:rsidRPr="00590CBA" w14:paraId="2BB516DF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DC6E93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C748" w14:textId="61BA0CC4" w:rsidR="00EA3107" w:rsidRPr="00590CBA" w:rsidRDefault="00EA3107" w:rsidP="00EA31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37D7" w14:textId="3988ADC5" w:rsidR="00EA3107" w:rsidRPr="00590CBA" w:rsidRDefault="00EA3107" w:rsidP="00EA310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7F306C">
              <w:rPr>
                <w:sz w:val="22"/>
                <w:szCs w:val="22"/>
              </w:rPr>
              <w:t>Лабинцева Вероника 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24A0" w14:textId="4B7F2DFD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C8B8" w14:textId="6914316D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Психолог.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1655" w14:textId="56DBC5BA" w:rsidR="00EA3107" w:rsidRPr="00590CBA" w:rsidRDefault="00EA3107" w:rsidP="00EA31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8C67" w14:textId="1FA09BA3" w:rsidR="00EA3107" w:rsidRPr="00590CBA" w:rsidRDefault="00EA3107" w:rsidP="00EA310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EA3107" w:rsidRPr="00590CBA" w14:paraId="6C2D5A9F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3B3F7A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1CB0" w14:textId="1D7D242D" w:rsidR="00EA3107" w:rsidRPr="00590CBA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A1D9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Семова </w:t>
            </w:r>
          </w:p>
          <w:p w14:paraId="31D3C0BC" w14:textId="3F0ADC75" w:rsidR="00EA3107" w:rsidRPr="00590CBA" w:rsidRDefault="00EA3107" w:rsidP="00EA3107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Алла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BD12" w14:textId="1EB855C3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2E09" w14:textId="20BEEAD7" w:rsidR="00EA3107" w:rsidRPr="00590CBA" w:rsidRDefault="00EA3107" w:rsidP="00EA3107">
            <w:pPr>
              <w:rPr>
                <w:sz w:val="22"/>
                <w:szCs w:val="22"/>
              </w:rPr>
            </w:pPr>
            <w:r w:rsidRPr="00B16DDB">
              <w:rPr>
                <w:sz w:val="22"/>
                <w:szCs w:val="22"/>
              </w:rPr>
              <w:t>Преподаватель психологии и педагогики дошкольной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E896" w14:textId="5743FB24" w:rsidR="00EA3107" w:rsidRPr="00590CBA" w:rsidRDefault="00EA3107" w:rsidP="00EA3107">
            <w:pPr>
              <w:rPr>
                <w:sz w:val="22"/>
                <w:szCs w:val="22"/>
              </w:rPr>
            </w:pPr>
            <w:r w:rsidRPr="00B16DDB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C89BF" w14:textId="66068764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EA3107" w:rsidRPr="00590CBA" w14:paraId="459655F5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FA77E1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BEC9" w14:textId="7BA762A1" w:rsidR="00EA3107" w:rsidRPr="00590CBA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0D0C5E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B73D" w14:textId="77777777" w:rsidR="00EA3107" w:rsidRDefault="00EA3107" w:rsidP="00EA31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Иноземцева Юлия </w:t>
            </w:r>
          </w:p>
          <w:p w14:paraId="3E8B5558" w14:textId="5F7FB30C" w:rsidR="00EA3107" w:rsidRPr="00590CBA" w:rsidRDefault="00EA3107" w:rsidP="00EA31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F4ED" w14:textId="7435F153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E76A" w14:textId="5477F9AF" w:rsidR="00EA3107" w:rsidRPr="00590CBA" w:rsidRDefault="00EA3107" w:rsidP="00EA3107">
            <w:pPr>
              <w:rPr>
                <w:sz w:val="22"/>
                <w:szCs w:val="22"/>
              </w:rPr>
            </w:pPr>
            <w:r w:rsidRPr="00B16DDB">
              <w:rPr>
                <w:sz w:val="22"/>
                <w:szCs w:val="22"/>
              </w:rPr>
              <w:t>Преподаватель психологии и педагогики дошкольной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93A4" w14:textId="7087236B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EC04" w14:textId="61B6B15F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EA3107" w:rsidRPr="00590CBA" w14:paraId="4F04153E" w14:textId="77777777" w:rsidTr="000A0103">
        <w:trPr>
          <w:trHeight w:val="40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6C5F43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5D36" w14:textId="3A0445D6" w:rsidR="00EA3107" w:rsidRPr="00590CBA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0041" w14:textId="77777777" w:rsidR="00EA3107" w:rsidRPr="00666069" w:rsidRDefault="00EA3107" w:rsidP="00EA3107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Семина</w:t>
            </w:r>
          </w:p>
          <w:p w14:paraId="552E8B76" w14:textId="77777777" w:rsidR="00EA3107" w:rsidRPr="00666069" w:rsidRDefault="00EA3107" w:rsidP="00EA3107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Олеся</w:t>
            </w:r>
          </w:p>
          <w:p w14:paraId="38DA8488" w14:textId="75A92380" w:rsidR="00EA3107" w:rsidRPr="00590CBA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292D" w14:textId="74C3EC71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8008" w14:textId="1B52B080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A732" w14:textId="4E49E54F" w:rsidR="00EA3107" w:rsidRPr="00590CBA" w:rsidRDefault="00EA3107" w:rsidP="00EA3107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FF68" w14:textId="599DF541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EA3107" w:rsidRPr="00352815" w14:paraId="6FA788AC" w14:textId="77777777" w:rsidTr="000A0103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08F4E4" w14:textId="77777777" w:rsidR="00EA3107" w:rsidRPr="00352815" w:rsidRDefault="00EA3107" w:rsidP="00EA3107">
            <w:pPr>
              <w:jc w:val="center"/>
              <w:rPr>
                <w:b/>
                <w:sz w:val="22"/>
                <w:szCs w:val="22"/>
              </w:rPr>
            </w:pPr>
            <w:r w:rsidRPr="00352815">
              <w:rPr>
                <w:b/>
                <w:sz w:val="22"/>
                <w:szCs w:val="22"/>
              </w:rPr>
              <w:t>Отделение социальной реабилитации</w:t>
            </w:r>
          </w:p>
        </w:tc>
      </w:tr>
      <w:tr w:rsidR="00EA3107" w:rsidRPr="00590CBA" w14:paraId="424E0DEE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331105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09AE7" w14:textId="77777777" w:rsidR="00EA3107" w:rsidRPr="00590CBA" w:rsidRDefault="00EA3107" w:rsidP="00EA31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383C" w14:textId="77777777" w:rsidR="00EA3107" w:rsidRPr="00BC599F" w:rsidRDefault="00EA3107" w:rsidP="00EA3107">
            <w:pPr>
              <w:rPr>
                <w:sz w:val="22"/>
                <w:szCs w:val="22"/>
              </w:rPr>
            </w:pPr>
            <w:r w:rsidRPr="00BC599F">
              <w:rPr>
                <w:sz w:val="22"/>
                <w:szCs w:val="22"/>
              </w:rPr>
              <w:t>Бредкова</w:t>
            </w:r>
          </w:p>
          <w:p w14:paraId="0FF0FEA3" w14:textId="77777777" w:rsidR="00EA3107" w:rsidRPr="00590CBA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BC599F">
              <w:rPr>
                <w:sz w:val="22"/>
                <w:szCs w:val="22"/>
              </w:rPr>
              <w:t>Наталья Леонидовна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6678" w14:textId="77777777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C65C" w14:textId="77777777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Психолог,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9D2E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Преподавание в высшей школе </w:t>
            </w:r>
          </w:p>
          <w:p w14:paraId="4D609499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Адаптивной физическая культура и адаптивный спорт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95D7" w14:textId="71773A4E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EA3107" w14:paraId="3E38F8D8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793F79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E0E6" w14:textId="40C1AB7B" w:rsidR="00EA3107" w:rsidRDefault="00EA3107" w:rsidP="00EA31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68DF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Попырина</w:t>
            </w:r>
          </w:p>
          <w:p w14:paraId="0A51BB44" w14:textId="02B00F07" w:rsidR="00EA3107" w:rsidRPr="00F61734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D593" w14:textId="373D351E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593E" w14:textId="422B94DF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F8BE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в сфере оказания реабилитационных услуг </w:t>
            </w:r>
          </w:p>
          <w:p w14:paraId="1D138EA5" w14:textId="77777777" w:rsidR="00EA3107" w:rsidRPr="00BD2C7F" w:rsidRDefault="00EA3107" w:rsidP="00EA31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411BB" w14:textId="66217141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EA3107" w:rsidRPr="00590CBA" w14:paraId="66D02197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AF3C01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BB6C" w14:textId="2BFA838C" w:rsidR="00EA3107" w:rsidRPr="00590CBA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F6382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5C43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Ферапонтова</w:t>
            </w:r>
          </w:p>
          <w:p w14:paraId="31015E57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Ольга </w:t>
            </w:r>
          </w:p>
          <w:p w14:paraId="09AB9E32" w14:textId="1C8D0DF1" w:rsidR="00EA3107" w:rsidRPr="00590CBA" w:rsidRDefault="00EA3107" w:rsidP="00EA3107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AB33" w14:textId="6A5CA453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8A00" w14:textId="7F18F2D1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94F1" w14:textId="7B2846FD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реабилитационным подразделением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C206" w14:textId="0045BB75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EA3107" w:rsidRPr="00590CBA" w14:paraId="4CFECE16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58DA6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F372" w14:textId="34511A02" w:rsidR="00EA3107" w:rsidRDefault="00EA3107" w:rsidP="00EA3107">
            <w:r w:rsidRPr="00F6382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7D85" w14:textId="77777777" w:rsidR="00EA3107" w:rsidRDefault="00EA3107" w:rsidP="00EA3107">
            <w:pPr>
              <w:rPr>
                <w:sz w:val="22"/>
                <w:szCs w:val="22"/>
              </w:rPr>
            </w:pPr>
            <w:r w:rsidRPr="00F559AC">
              <w:rPr>
                <w:sz w:val="22"/>
                <w:szCs w:val="22"/>
              </w:rPr>
              <w:t xml:space="preserve">Шкляева </w:t>
            </w:r>
          </w:p>
          <w:p w14:paraId="78EA2421" w14:textId="385F1309" w:rsidR="00EA3107" w:rsidRDefault="00EA3107" w:rsidP="00EA3107">
            <w:pPr>
              <w:rPr>
                <w:sz w:val="22"/>
                <w:szCs w:val="22"/>
              </w:rPr>
            </w:pPr>
            <w:r w:rsidRPr="00F559AC">
              <w:rPr>
                <w:sz w:val="22"/>
                <w:szCs w:val="22"/>
              </w:rPr>
              <w:t>Наталья Борисовна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1061" w14:textId="326A1131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645F6" w14:textId="2A22653C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B75A" w14:textId="04927FE0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Адаптивная физическая культура и адаптивный спорт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A806" w14:textId="2990876B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EA3107" w:rsidRPr="00590CBA" w14:paraId="1ECBA9A1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350F03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CAF2" w14:textId="5630C6A5" w:rsidR="00EA3107" w:rsidRDefault="00EA3107" w:rsidP="00EA3107">
            <w:r>
              <w:rPr>
                <w:rFonts w:eastAsia="Calibri"/>
                <w:sz w:val="22"/>
                <w:szCs w:val="22"/>
              </w:rPr>
              <w:t>Культорганизатор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9710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</w:t>
            </w:r>
          </w:p>
          <w:p w14:paraId="12D3C2AC" w14:textId="774D1999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FF90E" w14:textId="63DC0C26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6D40" w14:textId="0BCAFA87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Культпросветработник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5D796" w14:textId="5E93200B" w:rsidR="00EA3107" w:rsidRDefault="00EA3107" w:rsidP="00EA31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7D32" w14:textId="4A963886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EA3107" w14:paraId="2F200A66" w14:textId="77777777" w:rsidTr="000A0103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6FCD33" w14:textId="77777777" w:rsidR="00EA3107" w:rsidRDefault="00EA3107" w:rsidP="00EA3107">
            <w:pPr>
              <w:jc w:val="center"/>
              <w:rPr>
                <w:sz w:val="22"/>
                <w:szCs w:val="22"/>
              </w:rPr>
            </w:pPr>
            <w:r w:rsidRPr="00352815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EA3107" w:rsidRPr="00590CBA" w14:paraId="29CCEDCC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3BC20B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1BC7" w14:textId="77777777" w:rsidR="00EA3107" w:rsidRPr="003361BD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7DD5" w14:textId="77777777" w:rsidR="00EA3107" w:rsidRPr="003361BD" w:rsidRDefault="00EA3107" w:rsidP="00EA3107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Белебеева</w:t>
            </w:r>
          </w:p>
          <w:p w14:paraId="7796145D" w14:textId="77777777" w:rsidR="00EA3107" w:rsidRPr="003361BD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Татьяна Борисовна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38A2" w14:textId="77777777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7AA4" w14:textId="77777777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AC9C" w14:textId="77777777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C1EF2">
              <w:rPr>
                <w:sz w:val="22"/>
                <w:szCs w:val="22"/>
              </w:rPr>
              <w:t xml:space="preserve">енеджмент в сфере оказания реабилитационных услуг </w:t>
            </w:r>
          </w:p>
          <w:p w14:paraId="510CBE01" w14:textId="77777777" w:rsidR="00EA3107" w:rsidRPr="00590CBA" w:rsidRDefault="00EA3107" w:rsidP="00EA31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0454" w14:textId="0B0E5B18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EA3107" w14:paraId="78AE39AE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CB7883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056B" w14:textId="77777777" w:rsidR="00EA3107" w:rsidRPr="003361BD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ACD1" w14:textId="77777777" w:rsidR="00EA3107" w:rsidRPr="003361BD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Абрамова</w:t>
            </w:r>
          </w:p>
          <w:p w14:paraId="37D1AAB0" w14:textId="77777777" w:rsidR="00EA3107" w:rsidRPr="003361BD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Алена</w:t>
            </w:r>
          </w:p>
          <w:p w14:paraId="018DF6D6" w14:textId="77777777" w:rsidR="00EA3107" w:rsidRPr="003361BD" w:rsidRDefault="00EA3107" w:rsidP="00EA3107">
            <w:pPr>
              <w:rPr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31B80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2DA57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Экономист-менеджер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FC91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3305" w14:textId="52D1EEC6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EA3107" w14:paraId="3AB6DE8E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E7B382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6043" w14:textId="77777777" w:rsidR="00EA3107" w:rsidRPr="00954154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95415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C29B" w14:textId="77777777" w:rsidR="00EA3107" w:rsidRPr="00954154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954154">
              <w:rPr>
                <w:rFonts w:eastAsia="Calibri"/>
                <w:sz w:val="22"/>
                <w:szCs w:val="22"/>
              </w:rPr>
              <w:t>Алимова Эльмира Кямилевна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8D1A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DB49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6C3D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4F81" w14:textId="18484912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EA3107" w14:paraId="6DD4E31E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84CD7F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47CB" w14:textId="77777777" w:rsidR="00EA3107" w:rsidRDefault="00EA3107" w:rsidP="00EA310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1B99" w14:textId="77777777" w:rsidR="00EA3107" w:rsidRPr="0060538A" w:rsidRDefault="00EA3107" w:rsidP="00EA3107">
            <w:pPr>
              <w:rPr>
                <w:sz w:val="22"/>
                <w:szCs w:val="22"/>
              </w:rPr>
            </w:pPr>
            <w:r w:rsidRPr="0060538A">
              <w:rPr>
                <w:bCs/>
                <w:sz w:val="22"/>
                <w:szCs w:val="22"/>
              </w:rPr>
              <w:t>Богословская Ольга 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A926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1E93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CC57" w14:textId="77777777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DE66" w14:textId="1E83E939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EA3107" w14:paraId="7417A865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19EC10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E685" w14:textId="56F56964" w:rsidR="00EA3107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C0499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6BD0" w14:textId="1FD918B1" w:rsidR="00EA3107" w:rsidRPr="00F61734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C04990">
              <w:rPr>
                <w:bCs/>
                <w:sz w:val="22"/>
                <w:szCs w:val="22"/>
              </w:rPr>
              <w:t>Дорошенко Татьяна Евгеньевна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44AE" w14:textId="6694FF56" w:rsidR="00EA3107" w:rsidRPr="00B772E5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7FDD" w14:textId="7D14798E" w:rsidR="00EA3107" w:rsidRPr="00E51824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Филолог. Преподаватель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1DBF" w14:textId="15882B55" w:rsidR="00EA3107" w:rsidRPr="00374E6B" w:rsidRDefault="00EA3107" w:rsidP="00EA31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D664" w14:textId="23F32157" w:rsidR="00EA3107" w:rsidRDefault="00EA3107" w:rsidP="00EA3107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EA3107" w14:paraId="6281D9BD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A42473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73010" w14:textId="4152C8B1" w:rsidR="00EA3107" w:rsidRPr="00C04990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4D2275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98F4" w14:textId="1FEA1016" w:rsidR="00EA3107" w:rsidRPr="00C04990" w:rsidRDefault="00EA3107" w:rsidP="00EA3107">
            <w:pPr>
              <w:rPr>
                <w:bCs/>
                <w:sz w:val="22"/>
                <w:szCs w:val="22"/>
              </w:rPr>
            </w:pPr>
            <w:r w:rsidRPr="004D2275">
              <w:rPr>
                <w:bCs/>
                <w:sz w:val="22"/>
                <w:szCs w:val="22"/>
              </w:rPr>
              <w:t>Казарова Оксана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7286" w14:textId="7177D10A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6D20" w14:textId="1C9B5D8D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Коммерсант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3494" w14:textId="0F60B9E0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BDFA" w14:textId="0CC77D13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EA3107" w14:paraId="030AF659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8B1129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2225" w14:textId="5C160C4E" w:rsidR="00EA3107" w:rsidRPr="004D2275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B97E0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AD87" w14:textId="54E2F456" w:rsidR="00EA3107" w:rsidRPr="004D2275" w:rsidRDefault="00EA3107" w:rsidP="00EA3107">
            <w:pPr>
              <w:rPr>
                <w:bCs/>
                <w:sz w:val="22"/>
                <w:szCs w:val="22"/>
              </w:rPr>
            </w:pPr>
            <w:r w:rsidRPr="00B97E03">
              <w:rPr>
                <w:bCs/>
                <w:sz w:val="22"/>
                <w:szCs w:val="22"/>
              </w:rPr>
              <w:t>Липатникова Елена Валериевна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BD7B" w14:textId="21C46594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DC53" w14:textId="0679AC8C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0EF3" w14:textId="04DD18CE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18654" w14:textId="310D552D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EA3107" w14:paraId="4D2387E4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95FCA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AFB6" w14:textId="67897DFB" w:rsidR="00EA3107" w:rsidRPr="00B97E03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6F70D7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B61A" w14:textId="20B2EFD6" w:rsidR="00EA3107" w:rsidRPr="00B97E03" w:rsidRDefault="00EA3107" w:rsidP="00EA310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Ибрагимова </w:t>
            </w:r>
            <w:r w:rsidRPr="006F70D7">
              <w:rPr>
                <w:sz w:val="22"/>
                <w:szCs w:val="22"/>
              </w:rPr>
              <w:t>Гульнара Гельмхановна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ED3E" w14:textId="0BA79C91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4FA5" w14:textId="382E2684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4AE8" w14:textId="5D886680" w:rsidR="00EA3107" w:rsidRDefault="00EA3107" w:rsidP="00EA3107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5138" w14:textId="54D12074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EA3107" w14:paraId="1A919377" w14:textId="77777777" w:rsidTr="000A0103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212428" w14:textId="77777777" w:rsidR="00EA3107" w:rsidRPr="00DA07DC" w:rsidRDefault="00EA3107" w:rsidP="00EA3107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51175" w14:textId="75D6E7D1" w:rsidR="00EA3107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086EB1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5ACC" w14:textId="5088296C" w:rsidR="00EA3107" w:rsidRDefault="00EA3107" w:rsidP="00EA3107">
            <w:pPr>
              <w:rPr>
                <w:rFonts w:eastAsia="Calibri"/>
                <w:sz w:val="22"/>
                <w:szCs w:val="22"/>
              </w:rPr>
            </w:pPr>
            <w:r w:rsidRPr="00086EB1">
              <w:rPr>
                <w:sz w:val="22"/>
                <w:szCs w:val="22"/>
              </w:rPr>
              <w:t>Шайдуллова Елена 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3BD9" w14:textId="12A9EEAD" w:rsidR="00EA3107" w:rsidRPr="00590CBA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B17F" w14:textId="1C361F8B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41C9" w14:textId="6364CFEA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7E2F" w14:textId="2D893B98" w:rsidR="00EA3107" w:rsidRDefault="00EA3107" w:rsidP="00EA31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</w:tbl>
    <w:p w14:paraId="5CA81BF3" w14:textId="77777777" w:rsidR="00421DAE" w:rsidRDefault="00421DAE" w:rsidP="0035096F"/>
    <w:p w14:paraId="51038F49" w14:textId="77777777" w:rsidR="00E4189A" w:rsidRDefault="00E4189A" w:rsidP="0035096F"/>
    <w:p w14:paraId="6B8BBC63" w14:textId="77777777" w:rsidR="00E4189A" w:rsidRDefault="00E4189A" w:rsidP="0035096F"/>
    <w:sectPr w:rsidR="00E4189A" w:rsidSect="00C701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2217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21"/>
    <w:rsid w:val="00012E13"/>
    <w:rsid w:val="000214A7"/>
    <w:rsid w:val="0003053F"/>
    <w:rsid w:val="00043C8B"/>
    <w:rsid w:val="00056576"/>
    <w:rsid w:val="00061420"/>
    <w:rsid w:val="000641D6"/>
    <w:rsid w:val="0007327F"/>
    <w:rsid w:val="000745F6"/>
    <w:rsid w:val="00086EB1"/>
    <w:rsid w:val="00092A53"/>
    <w:rsid w:val="00095D0A"/>
    <w:rsid w:val="000A0103"/>
    <w:rsid w:val="000A2D2A"/>
    <w:rsid w:val="000D0C5E"/>
    <w:rsid w:val="000D5A9B"/>
    <w:rsid w:val="000E0241"/>
    <w:rsid w:val="001218CD"/>
    <w:rsid w:val="0014429A"/>
    <w:rsid w:val="00146E8E"/>
    <w:rsid w:val="0015199B"/>
    <w:rsid w:val="00165466"/>
    <w:rsid w:val="00173692"/>
    <w:rsid w:val="00183133"/>
    <w:rsid w:val="001B4E62"/>
    <w:rsid w:val="001B553C"/>
    <w:rsid w:val="001C2091"/>
    <w:rsid w:val="001C31B5"/>
    <w:rsid w:val="001C6EB4"/>
    <w:rsid w:val="00236900"/>
    <w:rsid w:val="00253F6F"/>
    <w:rsid w:val="00256270"/>
    <w:rsid w:val="00276206"/>
    <w:rsid w:val="002D427B"/>
    <w:rsid w:val="002D4EEA"/>
    <w:rsid w:val="002D74FE"/>
    <w:rsid w:val="002E1C45"/>
    <w:rsid w:val="002F1B4F"/>
    <w:rsid w:val="0035096F"/>
    <w:rsid w:val="003516C1"/>
    <w:rsid w:val="00354A21"/>
    <w:rsid w:val="00355197"/>
    <w:rsid w:val="00366BF0"/>
    <w:rsid w:val="00370719"/>
    <w:rsid w:val="003744FB"/>
    <w:rsid w:val="00381CF5"/>
    <w:rsid w:val="0038407C"/>
    <w:rsid w:val="0038483C"/>
    <w:rsid w:val="003905DF"/>
    <w:rsid w:val="003A780F"/>
    <w:rsid w:val="003B6878"/>
    <w:rsid w:val="003F6088"/>
    <w:rsid w:val="00421DAE"/>
    <w:rsid w:val="004272D6"/>
    <w:rsid w:val="004401F7"/>
    <w:rsid w:val="00441021"/>
    <w:rsid w:val="00442290"/>
    <w:rsid w:val="004517C6"/>
    <w:rsid w:val="00474FC8"/>
    <w:rsid w:val="004D2275"/>
    <w:rsid w:val="004E5ABE"/>
    <w:rsid w:val="004F7B5F"/>
    <w:rsid w:val="005069AE"/>
    <w:rsid w:val="00516C9F"/>
    <w:rsid w:val="005617E2"/>
    <w:rsid w:val="00563E01"/>
    <w:rsid w:val="00564B13"/>
    <w:rsid w:val="005712F6"/>
    <w:rsid w:val="00581DCE"/>
    <w:rsid w:val="005861A8"/>
    <w:rsid w:val="00586B49"/>
    <w:rsid w:val="00592B09"/>
    <w:rsid w:val="005A518F"/>
    <w:rsid w:val="005B4738"/>
    <w:rsid w:val="005D3E1B"/>
    <w:rsid w:val="005E332D"/>
    <w:rsid w:val="0061142A"/>
    <w:rsid w:val="00620037"/>
    <w:rsid w:val="00647217"/>
    <w:rsid w:val="0065564E"/>
    <w:rsid w:val="00666069"/>
    <w:rsid w:val="00681EE9"/>
    <w:rsid w:val="006823E0"/>
    <w:rsid w:val="006860CA"/>
    <w:rsid w:val="006A7672"/>
    <w:rsid w:val="006F481E"/>
    <w:rsid w:val="006F70D7"/>
    <w:rsid w:val="00703C61"/>
    <w:rsid w:val="0070492E"/>
    <w:rsid w:val="007357FE"/>
    <w:rsid w:val="00742014"/>
    <w:rsid w:val="00750F70"/>
    <w:rsid w:val="0075710F"/>
    <w:rsid w:val="00777BD1"/>
    <w:rsid w:val="007B3470"/>
    <w:rsid w:val="007B6DA0"/>
    <w:rsid w:val="007F306C"/>
    <w:rsid w:val="007F7D2F"/>
    <w:rsid w:val="0082075D"/>
    <w:rsid w:val="00823866"/>
    <w:rsid w:val="00845D0D"/>
    <w:rsid w:val="00877048"/>
    <w:rsid w:val="00893EAC"/>
    <w:rsid w:val="008A01FB"/>
    <w:rsid w:val="008A156D"/>
    <w:rsid w:val="008A2C7B"/>
    <w:rsid w:val="008A3FFD"/>
    <w:rsid w:val="008D1F63"/>
    <w:rsid w:val="008F7235"/>
    <w:rsid w:val="00936C45"/>
    <w:rsid w:val="00944C49"/>
    <w:rsid w:val="0094793B"/>
    <w:rsid w:val="009511C7"/>
    <w:rsid w:val="00951BE9"/>
    <w:rsid w:val="00954154"/>
    <w:rsid w:val="009A18DA"/>
    <w:rsid w:val="009A3B5A"/>
    <w:rsid w:val="009A75D1"/>
    <w:rsid w:val="009D1372"/>
    <w:rsid w:val="009E22D3"/>
    <w:rsid w:val="009E66D8"/>
    <w:rsid w:val="00A14584"/>
    <w:rsid w:val="00A22CCB"/>
    <w:rsid w:val="00A332EA"/>
    <w:rsid w:val="00A37927"/>
    <w:rsid w:val="00A42B0D"/>
    <w:rsid w:val="00A42B37"/>
    <w:rsid w:val="00A441BD"/>
    <w:rsid w:val="00A50CE6"/>
    <w:rsid w:val="00A773A6"/>
    <w:rsid w:val="00A80200"/>
    <w:rsid w:val="00A9518B"/>
    <w:rsid w:val="00AD6074"/>
    <w:rsid w:val="00AE1449"/>
    <w:rsid w:val="00AF2FAD"/>
    <w:rsid w:val="00B16DDB"/>
    <w:rsid w:val="00B30ED1"/>
    <w:rsid w:val="00B43DFF"/>
    <w:rsid w:val="00B50048"/>
    <w:rsid w:val="00B503F2"/>
    <w:rsid w:val="00B52EAE"/>
    <w:rsid w:val="00B66A55"/>
    <w:rsid w:val="00B815B0"/>
    <w:rsid w:val="00B90F53"/>
    <w:rsid w:val="00B97E03"/>
    <w:rsid w:val="00BA3741"/>
    <w:rsid w:val="00BC599F"/>
    <w:rsid w:val="00BD04F2"/>
    <w:rsid w:val="00BD693E"/>
    <w:rsid w:val="00BE7DE8"/>
    <w:rsid w:val="00BF241A"/>
    <w:rsid w:val="00BF614E"/>
    <w:rsid w:val="00C04990"/>
    <w:rsid w:val="00C04F4B"/>
    <w:rsid w:val="00C12F9C"/>
    <w:rsid w:val="00C13005"/>
    <w:rsid w:val="00C13601"/>
    <w:rsid w:val="00C1421C"/>
    <w:rsid w:val="00C5676C"/>
    <w:rsid w:val="00C70121"/>
    <w:rsid w:val="00CA102C"/>
    <w:rsid w:val="00CE217C"/>
    <w:rsid w:val="00CE5734"/>
    <w:rsid w:val="00CF1E9C"/>
    <w:rsid w:val="00D30DF0"/>
    <w:rsid w:val="00D377DB"/>
    <w:rsid w:val="00D570BB"/>
    <w:rsid w:val="00D624D0"/>
    <w:rsid w:val="00D74E92"/>
    <w:rsid w:val="00D94A79"/>
    <w:rsid w:val="00DA19EA"/>
    <w:rsid w:val="00DA4E43"/>
    <w:rsid w:val="00DA73ED"/>
    <w:rsid w:val="00DB2B78"/>
    <w:rsid w:val="00DC34E2"/>
    <w:rsid w:val="00DF76BE"/>
    <w:rsid w:val="00E06ED4"/>
    <w:rsid w:val="00E17060"/>
    <w:rsid w:val="00E36958"/>
    <w:rsid w:val="00E369EF"/>
    <w:rsid w:val="00E4189A"/>
    <w:rsid w:val="00E45E2A"/>
    <w:rsid w:val="00E54F68"/>
    <w:rsid w:val="00EA0AB6"/>
    <w:rsid w:val="00EA3107"/>
    <w:rsid w:val="00EB5C54"/>
    <w:rsid w:val="00EC147B"/>
    <w:rsid w:val="00ED40F0"/>
    <w:rsid w:val="00EF1170"/>
    <w:rsid w:val="00F13D94"/>
    <w:rsid w:val="00F16609"/>
    <w:rsid w:val="00F47B8C"/>
    <w:rsid w:val="00F57E6B"/>
    <w:rsid w:val="00FA2374"/>
    <w:rsid w:val="00FB1AAA"/>
    <w:rsid w:val="00FB1C84"/>
    <w:rsid w:val="00FC412E"/>
    <w:rsid w:val="00FD3210"/>
    <w:rsid w:val="00FE0453"/>
    <w:rsid w:val="00FE2280"/>
    <w:rsid w:val="00FE5A1C"/>
    <w:rsid w:val="00FE6F00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96FB"/>
  <w15:docId w15:val="{FFB2376D-2E4F-4365-A919-C46C8224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</cp:lastModifiedBy>
  <cp:revision>11</cp:revision>
  <dcterms:created xsi:type="dcterms:W3CDTF">2023-05-15T07:36:00Z</dcterms:created>
  <dcterms:modified xsi:type="dcterms:W3CDTF">2023-09-12T09:55:00Z</dcterms:modified>
</cp:coreProperties>
</file>