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EBFA5" w14:textId="77777777" w:rsidR="001A2A12" w:rsidRDefault="003C2CF6" w:rsidP="001A2A12">
      <w:pPr>
        <w:widowControl w:val="0"/>
        <w:spacing w:after="0" w:line="240" w:lineRule="auto"/>
        <w:ind w:left="3360"/>
        <w:jc w:val="right"/>
        <w:rPr>
          <w:rFonts w:ascii="Times New Roman" w:eastAsia="Arial Unicode MS" w:hAnsi="Times New Roman"/>
          <w:color w:val="000000"/>
          <w:sz w:val="24"/>
          <w:szCs w:val="24"/>
          <w:lang w:eastAsia="ru-RU" w:bidi="ru-RU"/>
        </w:rPr>
      </w:pPr>
      <w:r w:rsidRPr="003C2CF6">
        <w:rPr>
          <w:rFonts w:ascii="Times New Roman" w:eastAsia="Arial Unicode MS" w:hAnsi="Times New Roman"/>
          <w:color w:val="000000"/>
          <w:sz w:val="24"/>
          <w:szCs w:val="24"/>
          <w:lang w:eastAsia="ru-RU" w:bidi="ru-RU"/>
        </w:rPr>
        <w:t>Приложение 1</w:t>
      </w:r>
    </w:p>
    <w:p w14:paraId="3F5C4A37" w14:textId="38F2FE33" w:rsidR="003C2CF6" w:rsidRPr="003C2CF6" w:rsidRDefault="003C2CF6" w:rsidP="003C2CF6">
      <w:pPr>
        <w:widowControl w:val="0"/>
        <w:spacing w:after="295" w:line="240" w:lineRule="auto"/>
        <w:ind w:left="3360"/>
        <w:jc w:val="righ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3C2CF6">
        <w:rPr>
          <w:rFonts w:ascii="Times New Roman" w:eastAsia="Arial Unicode MS" w:hAnsi="Times New Roman"/>
          <w:color w:val="000000"/>
          <w:sz w:val="24"/>
          <w:szCs w:val="24"/>
          <w:lang w:eastAsia="ru-RU" w:bidi="ru-RU"/>
        </w:rPr>
        <w:t xml:space="preserve"> к Порядку уведомления представителя работодателя сотрудниками ГКУ СО «КЦСОН Центрального округа», о фактах обращения в целях склонения к совершению коррупционных правонарушений</w:t>
      </w:r>
    </w:p>
    <w:p w14:paraId="20F923B6" w14:textId="77777777" w:rsidR="003C2CF6" w:rsidRPr="003C2CF6" w:rsidRDefault="003C2CF6" w:rsidP="003C2CF6">
      <w:pPr>
        <w:spacing w:after="0" w:line="240" w:lineRule="auto"/>
        <w:jc w:val="right"/>
        <w:rPr>
          <w:rFonts w:ascii="Times New Roman" w:eastAsia="Times New Roman" w:hAnsi="Times New Roman"/>
          <w:color w:val="22272F"/>
          <w:sz w:val="23"/>
          <w:szCs w:val="23"/>
          <w:lang w:eastAsia="ru-RU"/>
        </w:rPr>
      </w:pPr>
    </w:p>
    <w:p w14:paraId="650982FD" w14:textId="77777777" w:rsidR="001A2A12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                         Директору </w:t>
      </w:r>
    </w:p>
    <w:p w14:paraId="10DBD2FD" w14:textId="3510EAB9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ГКУ СО «КЦСОН Центрального округа»</w:t>
      </w:r>
    </w:p>
    <w:p w14:paraId="5C39ED87" w14:textId="062FD127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                                             (</w:t>
      </w: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Бурлаковой А.В.</w:t>
      </w:r>
    </w:p>
    <w:p w14:paraId="355A4808" w14:textId="6FA92443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                         от </w:t>
      </w: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</w:t>
      </w: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________________________________</w:t>
      </w:r>
    </w:p>
    <w:p w14:paraId="638A3BA3" w14:textId="66AD5CAC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                              </w:t>
      </w: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</w:t>
      </w: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(Ф.И.О., должность, телефон)</w:t>
      </w:r>
    </w:p>
    <w:p w14:paraId="491EC929" w14:textId="77777777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                         </w:t>
      </w:r>
    </w:p>
    <w:p w14:paraId="3D1807C8" w14:textId="77777777" w:rsidR="003C2CF6" w:rsidRP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0"/>
          <w:szCs w:val="20"/>
          <w:lang w:eastAsia="ru-RU"/>
        </w:rPr>
      </w:pPr>
    </w:p>
    <w:p w14:paraId="5DEF4DFC" w14:textId="77777777" w:rsidR="003C2CF6" w:rsidRP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3C2CF6">
        <w:rPr>
          <w:rFonts w:ascii="Times New Roman" w:eastAsia="Times New Roman" w:hAnsi="Times New Roman"/>
          <w:b/>
          <w:bCs/>
          <w:color w:val="22272F"/>
          <w:sz w:val="28"/>
          <w:szCs w:val="28"/>
          <w:lang w:eastAsia="ru-RU"/>
        </w:rPr>
        <w:t>Уведомление</w:t>
      </w:r>
    </w:p>
    <w:p w14:paraId="63D94DA9" w14:textId="209B664D" w:rsid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/>
        <w:jc w:val="center"/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</w:pPr>
      <w:r w:rsidRPr="003C2CF6"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  <w:t>представителя работодателя о факте обращения в целях склонения сотрудника ГКУ СО «КЦСОН Центрального округа», к совершению</w:t>
      </w:r>
    </w:p>
    <w:p w14:paraId="05DD6D1D" w14:textId="04B04B87" w:rsidR="003C2CF6" w:rsidRP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3C2CF6">
        <w:rPr>
          <w:rFonts w:ascii="Times New Roman" w:eastAsia="Times New Roman" w:hAnsi="Times New Roman"/>
          <w:b/>
          <w:bCs/>
          <w:color w:val="22272F"/>
          <w:sz w:val="24"/>
          <w:szCs w:val="24"/>
          <w:lang w:eastAsia="ru-RU"/>
        </w:rPr>
        <w:t>коррупционных правонарушений</w:t>
      </w:r>
    </w:p>
    <w:p w14:paraId="020B51C0" w14:textId="77777777" w:rsid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</w:t>
      </w:r>
    </w:p>
    <w:p w14:paraId="067888FD" w14:textId="77777777" w:rsid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09A8F337" w14:textId="77777777" w:rsid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14:paraId="1AAF9700" w14:textId="6256304C" w:rsidR="003C2CF6" w:rsidRP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</w:t>
      </w:r>
      <w:r w:rsidR="00C3207F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Сообщаю</w:t>
      </w: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, что:</w:t>
      </w:r>
    </w:p>
    <w:p w14:paraId="5D40ADF2" w14:textId="0CFBABAC" w:rsidR="003C2CF6" w:rsidRPr="003C2CF6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1 ______________________________________________________________________</w:t>
      </w:r>
      <w:r w:rsidR="00280C7D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___</w:t>
      </w:r>
    </w:p>
    <w:p w14:paraId="155DF9AE" w14:textId="64551DEA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(описание обстоятельств, при которых стало известно о случаях</w:t>
      </w:r>
    </w:p>
    <w:p w14:paraId="514036BE" w14:textId="043833A4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       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обращения к работнику в связи с исполнением</w:t>
      </w:r>
    </w:p>
    <w:p w14:paraId="2780E926" w14:textId="6C8ACCD1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_________________________________________________________________________</w:t>
      </w:r>
      <w:r w:rsidR="005D56D7">
        <w:t>___________________</w:t>
      </w:r>
      <w:r w:rsidR="00280C7D">
        <w:t>____</w:t>
      </w:r>
    </w:p>
    <w:p w14:paraId="177D0D48" w14:textId="4873EA97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им должностных обязанностей каких-либо лиц в целях склонения его</w:t>
      </w:r>
    </w:p>
    <w:p w14:paraId="337338A8" w14:textId="56807FAD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              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к совершению коррупционных</w:t>
      </w:r>
    </w:p>
    <w:p w14:paraId="66515308" w14:textId="2D721EA3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_________________________________________________________________________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</w:t>
      </w:r>
      <w:r w:rsidR="00280C7D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</w:t>
      </w:r>
    </w:p>
    <w:p w14:paraId="58EB371E" w14:textId="588D92EE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                        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правонарушений)</w:t>
      </w:r>
    </w:p>
    <w:p w14:paraId="52AE523D" w14:textId="63F849D5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_________________________________________________________________________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</w:t>
      </w:r>
      <w:r w:rsidR="00280C7D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</w:t>
      </w:r>
    </w:p>
    <w:p w14:paraId="0495CDEC" w14:textId="2C2D5005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                  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(дата, место, время)</w:t>
      </w:r>
    </w:p>
    <w:p w14:paraId="02098F76" w14:textId="2DF5AF24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E07D6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2</w:t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_____________________________________________________________________.</w:t>
      </w:r>
    </w:p>
    <w:p w14:paraId="43D1423C" w14:textId="29EE3280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</w:t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(подробные сведения о коррупционных правонарушениях, которые</w:t>
      </w:r>
    </w:p>
    <w:p w14:paraId="4DE6E39F" w14:textId="5FDCFC9A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_________________________________________________________________________</w:t>
      </w:r>
      <w:r w:rsidR="00280C7D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</w:t>
      </w:r>
    </w:p>
    <w:p w14:paraId="2DB723DA" w14:textId="0DCA855E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</w:t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должен был бы совершить работник по просьбе обратившихся лиц)</w:t>
      </w:r>
    </w:p>
    <w:p w14:paraId="65E73AE9" w14:textId="0678246D" w:rsidR="003C2CF6" w:rsidRPr="005D56D7" w:rsidRDefault="00E07D60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E07D6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3</w:t>
      </w:r>
      <w:r w:rsidR="003C2CF6"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______________________________________________________________________</w:t>
      </w:r>
      <w:r w:rsidR="00280C7D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</w:t>
      </w:r>
    </w:p>
    <w:p w14:paraId="72CBD8E1" w14:textId="5F1F270A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</w:t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(все известные сведения о физическом (юридическом) лице, склоняющем</w:t>
      </w:r>
    </w:p>
    <w:p w14:paraId="114C2095" w14:textId="540D1480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           </w:t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к коррупционному правонарушению)</w:t>
      </w:r>
    </w:p>
    <w:p w14:paraId="308ABCE3" w14:textId="4A1A2EC2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E07D60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4 </w:t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______________________________________________________________________</w:t>
      </w:r>
      <w:r w:rsidR="00280C7D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_________________________________</w:t>
      </w:r>
    </w:p>
    <w:p w14:paraId="557D1240" w14:textId="1D883130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</w:t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(способ и обстоятельства склонения к коррупционному правонарушению,</w:t>
      </w:r>
    </w:p>
    <w:p w14:paraId="3A320D86" w14:textId="32377A58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                </w:t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а также информация об отказе</w:t>
      </w:r>
    </w:p>
    <w:p w14:paraId="2D3D9337" w14:textId="77777777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_________________________________________________________________________</w:t>
      </w:r>
    </w:p>
    <w:p w14:paraId="2E456E09" w14:textId="2DA8849F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</w:t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(согласии) работника принять предложение лица о совершении</w:t>
      </w:r>
    </w:p>
    <w:p w14:paraId="389B2CEE" w14:textId="0185353C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                   </w:t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="0077061B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ab/>
      </w: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коррупционного правонарушения)</w:t>
      </w:r>
    </w:p>
    <w:p w14:paraId="34178240" w14:textId="74035BF5" w:rsidR="003C2CF6" w:rsidRPr="005D56D7" w:rsidRDefault="003C2CF6" w:rsidP="003C2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2272F"/>
          <w:sz w:val="18"/>
          <w:szCs w:val="18"/>
          <w:lang w:eastAsia="ru-RU"/>
        </w:rPr>
      </w:pPr>
      <w:r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 xml:space="preserve">   ________________________________________</w:t>
      </w:r>
      <w:r w:rsidR="001A2A12" w:rsidRPr="005D56D7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</w:t>
      </w:r>
      <w:r w:rsidR="00280C7D">
        <w:rPr>
          <w:rFonts w:ascii="Times New Roman" w:eastAsia="Times New Roman" w:hAnsi="Times New Roman"/>
          <w:color w:val="22272F"/>
          <w:sz w:val="18"/>
          <w:szCs w:val="18"/>
          <w:lang w:eastAsia="ru-RU"/>
        </w:rPr>
        <w:t>________________________________</w:t>
      </w:r>
    </w:p>
    <w:p w14:paraId="04EC9849" w14:textId="7F1FF02A" w:rsidR="003C2CF6" w:rsidRPr="003C2CF6" w:rsidRDefault="003C2CF6" w:rsidP="001A2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(</w:t>
      </w:r>
      <w:r w:rsidR="0077061B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</w:t>
      </w: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подпись)                                   </w:t>
      </w:r>
      <w:r w:rsidR="0077061B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</w:t>
      </w: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>(инициалы и фамилия)</w:t>
      </w:r>
    </w:p>
    <w:p w14:paraId="039AE37E" w14:textId="77777777" w:rsidR="003C2CF6" w:rsidRPr="003C2CF6" w:rsidRDefault="003C2CF6" w:rsidP="001A2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_____________</w:t>
      </w:r>
    </w:p>
    <w:p w14:paraId="68160A60" w14:textId="77777777" w:rsidR="003C2CF6" w:rsidRPr="003C2CF6" w:rsidRDefault="003C2CF6" w:rsidP="001A2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3C2CF6">
        <w:rPr>
          <w:rFonts w:ascii="Times New Roman" w:eastAsia="Times New Roman" w:hAnsi="Times New Roman"/>
          <w:color w:val="22272F"/>
          <w:sz w:val="24"/>
          <w:szCs w:val="24"/>
          <w:lang w:eastAsia="ru-RU"/>
        </w:rPr>
        <w:t xml:space="preserve">       (дата)</w:t>
      </w:r>
    </w:p>
    <w:p w14:paraId="4CD7957C" w14:textId="77777777" w:rsidR="006E2856" w:rsidRPr="003C2CF6" w:rsidRDefault="006E2856">
      <w:pPr>
        <w:rPr>
          <w:rFonts w:ascii="Times New Roman" w:hAnsi="Times New Roman"/>
        </w:rPr>
      </w:pPr>
    </w:p>
    <w:sectPr w:rsidR="006E2856" w:rsidRPr="003C2CF6" w:rsidSect="0018120B">
      <w:pgSz w:w="11906" w:h="16838" w:code="9"/>
      <w:pgMar w:top="1134" w:right="1134" w:bottom="1134" w:left="709" w:header="0" w:footer="0" w:gutter="0"/>
      <w:cols w:space="708"/>
      <w:titlePg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2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F6"/>
    <w:rsid w:val="0018120B"/>
    <w:rsid w:val="001A2A12"/>
    <w:rsid w:val="00280C7D"/>
    <w:rsid w:val="003C2CF6"/>
    <w:rsid w:val="005D56D7"/>
    <w:rsid w:val="006E2856"/>
    <w:rsid w:val="0077061B"/>
    <w:rsid w:val="009B6B98"/>
    <w:rsid w:val="00A87212"/>
    <w:rsid w:val="00C3207F"/>
    <w:rsid w:val="00E0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40CC4"/>
  <w15:chartTrackingRefBased/>
  <w15:docId w15:val="{72FF8F2D-69C9-48B8-854C-55F639AA9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CF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2024-04-23T12:18:00Z</dcterms:created>
  <dcterms:modified xsi:type="dcterms:W3CDTF">2024-04-23T12:31:00Z</dcterms:modified>
</cp:coreProperties>
</file>