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EBFA5" w14:textId="77777777" w:rsidR="001A2A12" w:rsidRDefault="003C2CF6" w:rsidP="001A2A12">
      <w:pPr>
        <w:widowControl w:val="0"/>
        <w:spacing w:after="0" w:line="240" w:lineRule="auto"/>
        <w:ind w:left="3360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3C2CF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Приложение 1</w:t>
      </w:r>
    </w:p>
    <w:p w14:paraId="3F5C4A37" w14:textId="38F2FE33" w:rsidR="003C2CF6" w:rsidRPr="003C2CF6" w:rsidRDefault="003C2CF6" w:rsidP="003C2CF6">
      <w:pPr>
        <w:widowControl w:val="0"/>
        <w:spacing w:after="295" w:line="240" w:lineRule="auto"/>
        <w:ind w:left="3360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C2CF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к Порядку уведомления представителя работодателя сотрудниками ГКУ СО «КЦСОН Центрального округа», о фактах обращения в целях склонения к совершению коррупционных правонарушений</w:t>
      </w:r>
    </w:p>
    <w:p w14:paraId="20F923B6" w14:textId="77777777" w:rsidR="003C2CF6" w:rsidRPr="003C2CF6" w:rsidRDefault="003C2CF6" w:rsidP="003C2CF6">
      <w:pPr>
        <w:spacing w:after="0" w:line="240" w:lineRule="auto"/>
        <w:jc w:val="right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14:paraId="650982FD" w14:textId="77777777" w:rsidR="001A2A12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Директору </w:t>
      </w:r>
    </w:p>
    <w:p w14:paraId="10DBD2FD" w14:textId="3510EAB9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ГКУ СО «КЦСОН Центрального округа»</w:t>
      </w:r>
    </w:p>
    <w:p w14:paraId="5C39ED87" w14:textId="062FD127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   (</w:t>
      </w: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Бурлаковой А.В.</w:t>
      </w:r>
    </w:p>
    <w:p w14:paraId="355A4808" w14:textId="6FA92443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от </w:t>
      </w: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</w:t>
      </w: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</w:t>
      </w:r>
    </w:p>
    <w:p w14:paraId="638A3BA3" w14:textId="66AD5CAC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           </w:t>
      </w: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</w:t>
      </w: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(Ф.И.О., должность, телефон)</w:t>
      </w:r>
    </w:p>
    <w:p w14:paraId="491EC929" w14:textId="77777777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                         </w:t>
      </w:r>
    </w:p>
    <w:p w14:paraId="3D1807C8" w14:textId="77777777" w:rsidR="003C2CF6" w:rsidRP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0"/>
          <w:lang w:eastAsia="ru-RU"/>
        </w:rPr>
      </w:pPr>
    </w:p>
    <w:p w14:paraId="5DEF4DFC" w14:textId="77777777" w:rsidR="003C2CF6" w:rsidRP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3C2CF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14:paraId="63D94DA9" w14:textId="209B664D" w:rsid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представителя работодателя о факте обращения в целях склонения сотрудника ГКУ СО «КЦСОН Центрального округа», к совершению</w:t>
      </w:r>
    </w:p>
    <w:p w14:paraId="05DD6D1D" w14:textId="04B04B87" w:rsidR="003C2CF6" w:rsidRP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коррупционных правонарушений</w:t>
      </w:r>
    </w:p>
    <w:p w14:paraId="020B51C0" w14:textId="77777777" w:rsid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</w:t>
      </w:r>
    </w:p>
    <w:p w14:paraId="067888FD" w14:textId="77777777" w:rsid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14:paraId="09A8F337" w14:textId="77777777" w:rsid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</w:p>
    <w:p w14:paraId="1AAF9700" w14:textId="6256304C" w:rsidR="003C2CF6" w:rsidRP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="00C3207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Сообщаю</w:t>
      </w: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, что:</w:t>
      </w:r>
    </w:p>
    <w:p w14:paraId="5D40ADF2" w14:textId="0CFBABAC" w:rsidR="003C2CF6" w:rsidRPr="003C2CF6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1 ______________________________________________________________________</w:t>
      </w:r>
      <w:r w:rsidR="00280C7D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</w:t>
      </w:r>
    </w:p>
    <w:p w14:paraId="155DF9AE" w14:textId="64551DEA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(описание обстоятельств, при которых стало известно о случаях</w:t>
      </w:r>
    </w:p>
    <w:p w14:paraId="514036BE" w14:textId="043833A4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обращения к работнику в связи с исполнением</w:t>
      </w:r>
    </w:p>
    <w:p w14:paraId="2780E926" w14:textId="6C8ACCD1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_________________________________________________________________________</w:t>
      </w:r>
      <w:r w:rsidR="005D56D7">
        <w:t>___________________</w:t>
      </w:r>
      <w:r w:rsidR="00280C7D">
        <w:t>____</w:t>
      </w:r>
    </w:p>
    <w:p w14:paraId="177D0D48" w14:textId="4873EA97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им должностных обязанностей каких-либо лиц в целях склонения его</w:t>
      </w:r>
    </w:p>
    <w:p w14:paraId="337338A8" w14:textId="56807FAD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к совершению коррупционных</w:t>
      </w:r>
    </w:p>
    <w:p w14:paraId="66515308" w14:textId="2D721EA3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_________________________________________________________________________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</w:t>
      </w:r>
    </w:p>
    <w:p w14:paraId="58EB371E" w14:textId="588D92EE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      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правонарушений)</w:t>
      </w:r>
    </w:p>
    <w:p w14:paraId="52AE523D" w14:textId="63F849D5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_________________________________________________________________________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</w:t>
      </w:r>
    </w:p>
    <w:p w14:paraId="0495CDEC" w14:textId="2C2D5005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(дата, место, время)</w:t>
      </w:r>
    </w:p>
    <w:p w14:paraId="02098F76" w14:textId="2DF5AF24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E07D6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</w:t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_____________________________________________________________________.</w:t>
      </w:r>
    </w:p>
    <w:p w14:paraId="43D1423C" w14:textId="29EE3280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</w:t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(подробные сведения о коррупционных правонарушениях, которые</w:t>
      </w:r>
    </w:p>
    <w:p w14:paraId="4DE6E39F" w14:textId="5FDCFC9A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</w:t>
      </w:r>
    </w:p>
    <w:p w14:paraId="2DB723DA" w14:textId="0DCA855E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должен был бы совершить работник по просьбе обратившихся лиц)</w:t>
      </w:r>
    </w:p>
    <w:p w14:paraId="65E73AE9" w14:textId="0678246D" w:rsidR="003C2CF6" w:rsidRPr="005D56D7" w:rsidRDefault="00E07D60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E07D6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</w:t>
      </w:r>
      <w:r w:rsidR="003C2CF6"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______________________________________________________________________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</w:t>
      </w:r>
    </w:p>
    <w:p w14:paraId="72CBD8E1" w14:textId="5F1F270A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(все известные сведения о физическом (юридическом) лице, склоняющем</w:t>
      </w:r>
    </w:p>
    <w:p w14:paraId="114C2095" w14:textId="540D1480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к коррупционному правонарушению)</w:t>
      </w:r>
    </w:p>
    <w:p w14:paraId="308ABCE3" w14:textId="4A1A2EC2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E07D60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4 </w:t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</w:t>
      </w:r>
    </w:p>
    <w:p w14:paraId="557D1240" w14:textId="1D883130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(способ и обстоятельства склонения к коррупционному правонарушению,</w:t>
      </w:r>
    </w:p>
    <w:p w14:paraId="3A320D86" w14:textId="32377A58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  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а также информация об отказе</w:t>
      </w:r>
    </w:p>
    <w:p w14:paraId="2D3D9337" w14:textId="77777777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_________________________________________________________________________</w:t>
      </w:r>
    </w:p>
    <w:p w14:paraId="2E456E09" w14:textId="2DA8849F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(согласии) работника принять предложение лица о совершении</w:t>
      </w:r>
    </w:p>
    <w:p w14:paraId="389B2CEE" w14:textId="0185353C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                   </w:t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="0077061B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ab/>
      </w: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коррупционного правонарушения)</w:t>
      </w:r>
    </w:p>
    <w:p w14:paraId="34178240" w14:textId="74035BF5" w:rsidR="003C2CF6" w:rsidRPr="005D56D7" w:rsidRDefault="003C2CF6" w:rsidP="003C2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18"/>
          <w:szCs w:val="18"/>
          <w:lang w:eastAsia="ru-RU"/>
        </w:rPr>
      </w:pPr>
      <w:r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 xml:space="preserve">   ________________________________________</w:t>
      </w:r>
      <w:r w:rsidR="001A2A12" w:rsidRPr="005D56D7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</w:t>
      </w:r>
      <w:r w:rsidR="00280C7D">
        <w:rPr>
          <w:rFonts w:ascii="Times New Roman" w:eastAsia="Times New Roman" w:hAnsi="Times New Roman"/>
          <w:color w:val="22272F"/>
          <w:sz w:val="18"/>
          <w:szCs w:val="18"/>
          <w:lang w:eastAsia="ru-RU"/>
        </w:rPr>
        <w:t>________________________________</w:t>
      </w:r>
    </w:p>
    <w:p w14:paraId="04EC9849" w14:textId="7F1FF02A" w:rsidR="003C2CF6" w:rsidRPr="003C2CF6" w:rsidRDefault="003C2CF6" w:rsidP="001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(</w:t>
      </w:r>
      <w:r w:rsidR="0077061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подпись)                                   </w:t>
      </w:r>
      <w:r w:rsidR="0077061B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(инициалы и фамилия)</w:t>
      </w:r>
    </w:p>
    <w:p w14:paraId="039AE37E" w14:textId="77777777" w:rsidR="003C2CF6" w:rsidRPr="003C2CF6" w:rsidRDefault="003C2CF6" w:rsidP="001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_____________</w:t>
      </w:r>
    </w:p>
    <w:p w14:paraId="68160A60" w14:textId="77777777" w:rsidR="003C2CF6" w:rsidRPr="003C2CF6" w:rsidRDefault="003C2CF6" w:rsidP="001A2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3C2CF6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      (дата)</w:t>
      </w:r>
    </w:p>
    <w:p w14:paraId="4CD7957C" w14:textId="77777777" w:rsidR="006E2856" w:rsidRPr="003C2CF6" w:rsidRDefault="006E2856">
      <w:pPr>
        <w:rPr>
          <w:rFonts w:ascii="Times New Roman" w:hAnsi="Times New Roman"/>
        </w:rPr>
      </w:pPr>
    </w:p>
    <w:sectPr w:rsidR="006E2856" w:rsidRPr="003C2CF6" w:rsidSect="0018120B">
      <w:pgSz w:w="11906" w:h="16838" w:code="9"/>
      <w:pgMar w:top="1134" w:right="1134" w:bottom="1134" w:left="709" w:header="0" w:footer="0" w:gutter="0"/>
      <w:cols w:space="708"/>
      <w:titlePg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F6"/>
    <w:rsid w:val="0018120B"/>
    <w:rsid w:val="001A2A12"/>
    <w:rsid w:val="00280C7D"/>
    <w:rsid w:val="003C2CF6"/>
    <w:rsid w:val="005D56D7"/>
    <w:rsid w:val="006E2856"/>
    <w:rsid w:val="0077061B"/>
    <w:rsid w:val="009B6B98"/>
    <w:rsid w:val="00A87212"/>
    <w:rsid w:val="00C3207F"/>
    <w:rsid w:val="00E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0CC4"/>
  <w15:chartTrackingRefBased/>
  <w15:docId w15:val="{72FF8F2D-69C9-48B8-854C-55F639AA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C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2024-04-23T12:18:00Z</dcterms:created>
  <dcterms:modified xsi:type="dcterms:W3CDTF">2024-04-23T12:31:00Z</dcterms:modified>
</cp:coreProperties>
</file>