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4F4C8" w14:textId="77777777" w:rsidR="00562087" w:rsidRPr="00C65663" w:rsidRDefault="00AA3AD3" w:rsidP="00C65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663">
        <w:rPr>
          <w:rFonts w:ascii="Times New Roman" w:hAnsi="Times New Roman" w:cs="Times New Roman"/>
          <w:b/>
          <w:sz w:val="28"/>
          <w:szCs w:val="28"/>
        </w:rPr>
        <w:t>Перечень предоставляемых социальных услуг</w:t>
      </w:r>
      <w:r w:rsidR="00562087" w:rsidRPr="00C656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5663">
        <w:rPr>
          <w:rFonts w:ascii="Times New Roman" w:hAnsi="Times New Roman" w:cs="Times New Roman"/>
          <w:b/>
          <w:sz w:val="28"/>
          <w:szCs w:val="28"/>
        </w:rPr>
        <w:t xml:space="preserve">в учреждении </w:t>
      </w:r>
      <w:r w:rsidR="00562087" w:rsidRPr="00C65663">
        <w:rPr>
          <w:rFonts w:ascii="Times New Roman" w:hAnsi="Times New Roman" w:cs="Times New Roman"/>
          <w:b/>
          <w:sz w:val="28"/>
          <w:szCs w:val="28"/>
        </w:rPr>
        <w:t xml:space="preserve">Государственное казенное учреждение Самарской области </w:t>
      </w:r>
    </w:p>
    <w:p w14:paraId="069F67F7" w14:textId="77777777" w:rsidR="00562087" w:rsidRPr="00C65663" w:rsidRDefault="00562087" w:rsidP="00C65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663">
        <w:rPr>
          <w:rFonts w:ascii="Times New Roman" w:hAnsi="Times New Roman" w:cs="Times New Roman"/>
          <w:b/>
          <w:sz w:val="28"/>
          <w:szCs w:val="28"/>
        </w:rPr>
        <w:t xml:space="preserve">«Комплексный центр социального обслуживания населения </w:t>
      </w:r>
    </w:p>
    <w:p w14:paraId="2C6410E6" w14:textId="77777777" w:rsidR="00AA3AD3" w:rsidRPr="00C65663" w:rsidRDefault="00562087" w:rsidP="00C65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663">
        <w:rPr>
          <w:rFonts w:ascii="Times New Roman" w:hAnsi="Times New Roman" w:cs="Times New Roman"/>
          <w:b/>
          <w:sz w:val="28"/>
          <w:szCs w:val="28"/>
        </w:rPr>
        <w:t>Центрального округа»</w:t>
      </w:r>
    </w:p>
    <w:p w14:paraId="15E91ACE" w14:textId="77777777" w:rsidR="00AA3AD3" w:rsidRDefault="00AA3AD3" w:rsidP="00AA3AD3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0"/>
        <w:gridCol w:w="2208"/>
        <w:gridCol w:w="5423"/>
      </w:tblGrid>
      <w:tr w:rsidR="00AA3AD3" w:rsidRPr="00AA3AD3" w14:paraId="4F350BBE" w14:textId="77777777" w:rsidTr="0010083A">
        <w:tc>
          <w:tcPr>
            <w:tcW w:w="2400" w:type="dxa"/>
            <w:tcBorders>
              <w:bottom w:val="single" w:sz="4" w:space="0" w:color="auto"/>
            </w:tcBorders>
          </w:tcPr>
          <w:p w14:paraId="2AB5FCBF" w14:textId="77777777" w:rsidR="00AA3AD3" w:rsidRPr="00EF6F9B" w:rsidRDefault="00AA3AD3" w:rsidP="00AA3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/>
                <w:sz w:val="24"/>
                <w:szCs w:val="24"/>
              </w:rPr>
              <w:t>Форма предоставления социальных услуг</w:t>
            </w:r>
          </w:p>
        </w:tc>
        <w:tc>
          <w:tcPr>
            <w:tcW w:w="2208" w:type="dxa"/>
          </w:tcPr>
          <w:p w14:paraId="22ADEFCC" w14:textId="77777777" w:rsidR="00AA3AD3" w:rsidRPr="00EF6F9B" w:rsidRDefault="00AA3AD3" w:rsidP="00AA3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 w:cs="Times New Roman"/>
                <w:sz w:val="24"/>
                <w:szCs w:val="24"/>
              </w:rPr>
              <w:t>Виды социальных услуг</w:t>
            </w:r>
          </w:p>
        </w:tc>
        <w:tc>
          <w:tcPr>
            <w:tcW w:w="5423" w:type="dxa"/>
          </w:tcPr>
          <w:p w14:paraId="05D538BC" w14:textId="77777777" w:rsidR="00AA3AD3" w:rsidRPr="00EF6F9B" w:rsidRDefault="009070DF" w:rsidP="009070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F9B">
              <w:rPr>
                <w:rFonts w:ascii="Times New Roman" w:hAnsi="Times New Roman"/>
                <w:sz w:val="24"/>
                <w:szCs w:val="24"/>
              </w:rPr>
              <w:t xml:space="preserve">Что включает в себя данный вид </w:t>
            </w:r>
          </w:p>
          <w:p w14:paraId="5FEE2CAE" w14:textId="77777777" w:rsidR="00F7553A" w:rsidRPr="00EF6F9B" w:rsidRDefault="009070DF" w:rsidP="0056208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6F9B">
              <w:rPr>
                <w:rFonts w:ascii="Times New Roman" w:hAnsi="Times New Roman" w:cs="Times New Roman"/>
                <w:sz w:val="24"/>
                <w:szCs w:val="24"/>
              </w:rPr>
              <w:t>социальных услуг</w:t>
            </w:r>
            <w:r w:rsidR="00F7553A" w:rsidRPr="00EF6F9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8730E" w14:paraId="71505127" w14:textId="77777777" w:rsidTr="0010083A">
        <w:tc>
          <w:tcPr>
            <w:tcW w:w="2400" w:type="dxa"/>
            <w:tcBorders>
              <w:bottom w:val="nil"/>
            </w:tcBorders>
          </w:tcPr>
          <w:p w14:paraId="41104D84" w14:textId="77777777" w:rsidR="0088730E" w:rsidRPr="00EF6F9B" w:rsidRDefault="0088730E" w:rsidP="00AA3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F9B">
              <w:rPr>
                <w:rFonts w:ascii="Times New Roman" w:hAnsi="Times New Roman"/>
                <w:b/>
                <w:sz w:val="24"/>
                <w:szCs w:val="24"/>
              </w:rPr>
              <w:t>Социальные услуги, предоставляемые в полустационарной форме</w:t>
            </w:r>
          </w:p>
        </w:tc>
        <w:tc>
          <w:tcPr>
            <w:tcW w:w="2208" w:type="dxa"/>
          </w:tcPr>
          <w:p w14:paraId="297AA476" w14:textId="77777777" w:rsidR="0088730E" w:rsidRPr="000F4EE4" w:rsidRDefault="0088730E" w:rsidP="008772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EE4">
              <w:rPr>
                <w:rFonts w:ascii="Times New Roman" w:hAnsi="Times New Roman"/>
                <w:sz w:val="24"/>
                <w:szCs w:val="24"/>
              </w:rPr>
              <w:t xml:space="preserve">Социально – медицинские услуги </w:t>
            </w:r>
          </w:p>
        </w:tc>
        <w:tc>
          <w:tcPr>
            <w:tcW w:w="5423" w:type="dxa"/>
          </w:tcPr>
          <w:p w14:paraId="6103FEBC" w14:textId="77777777" w:rsidR="0088730E" w:rsidRPr="00C65663" w:rsidRDefault="0088730E" w:rsidP="00877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роведение мероприятий, направленных на форм</w:t>
            </w:r>
            <w:r w:rsidRPr="00C6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ирование здорового образа жизни.</w:t>
            </w:r>
          </w:p>
        </w:tc>
      </w:tr>
      <w:tr w:rsidR="0088730E" w14:paraId="070B7DC7" w14:textId="77777777" w:rsidTr="0010083A">
        <w:tc>
          <w:tcPr>
            <w:tcW w:w="2400" w:type="dxa"/>
            <w:tcBorders>
              <w:top w:val="nil"/>
              <w:bottom w:val="nil"/>
            </w:tcBorders>
          </w:tcPr>
          <w:p w14:paraId="314643B9" w14:textId="77777777" w:rsidR="0088730E" w:rsidRPr="00EF6F9B" w:rsidRDefault="0088730E" w:rsidP="00AA3A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8" w:type="dxa"/>
          </w:tcPr>
          <w:p w14:paraId="6FA0E21A" w14:textId="77777777" w:rsidR="0088730E" w:rsidRPr="00EF6F9B" w:rsidRDefault="0088730E" w:rsidP="00877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 услуги</w:t>
            </w:r>
          </w:p>
        </w:tc>
        <w:tc>
          <w:tcPr>
            <w:tcW w:w="5423" w:type="dxa"/>
          </w:tcPr>
          <w:p w14:paraId="0A0EEDBE" w14:textId="77777777" w:rsidR="0088730E" w:rsidRPr="004E3A53" w:rsidRDefault="0088730E" w:rsidP="00877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оциально-психологическое консультирование (в том числе по вопросам внутрисемейных отношений);</w:t>
            </w:r>
          </w:p>
          <w:p w14:paraId="79C353E2" w14:textId="77777777" w:rsidR="0088730E" w:rsidRPr="004E3A53" w:rsidRDefault="0088730E" w:rsidP="00877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социально-психологический патронаж; </w:t>
            </w:r>
          </w:p>
          <w:p w14:paraId="5575F857" w14:textId="77777777" w:rsidR="0088730E" w:rsidRPr="004E3A53" w:rsidRDefault="0088730E" w:rsidP="00877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социально-психологическая диагностика и обследование личности;</w:t>
            </w:r>
          </w:p>
          <w:p w14:paraId="29C50988" w14:textId="77777777" w:rsidR="0088730E" w:rsidRPr="00C65663" w:rsidRDefault="0088730E" w:rsidP="00877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соци</w:t>
            </w:r>
            <w:r w:rsidRPr="00C6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ально-психологическая коррекция.</w:t>
            </w:r>
          </w:p>
        </w:tc>
      </w:tr>
      <w:tr w:rsidR="0088730E" w14:paraId="4BE03879" w14:textId="77777777" w:rsidTr="0010083A">
        <w:tc>
          <w:tcPr>
            <w:tcW w:w="2400" w:type="dxa"/>
            <w:tcBorders>
              <w:top w:val="nil"/>
              <w:bottom w:val="nil"/>
            </w:tcBorders>
          </w:tcPr>
          <w:p w14:paraId="5EE4E6D3" w14:textId="77777777" w:rsidR="0088730E" w:rsidRPr="00EF6F9B" w:rsidRDefault="0088730E" w:rsidP="00AA3A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8" w:type="dxa"/>
          </w:tcPr>
          <w:p w14:paraId="0E781AF3" w14:textId="77777777" w:rsidR="0088730E" w:rsidRPr="00EF6F9B" w:rsidRDefault="0088730E" w:rsidP="00E91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/>
                <w:sz w:val="24"/>
                <w:szCs w:val="24"/>
              </w:rPr>
              <w:t>Социально-педагогические услуги</w:t>
            </w:r>
          </w:p>
        </w:tc>
        <w:tc>
          <w:tcPr>
            <w:tcW w:w="5423" w:type="dxa"/>
          </w:tcPr>
          <w:p w14:paraId="30AE9E24" w14:textId="77777777" w:rsidR="0088730E" w:rsidRPr="004E3A53" w:rsidRDefault="0088730E" w:rsidP="00E91A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жизнедеятельности;</w:t>
            </w:r>
          </w:p>
          <w:p w14:paraId="35F597F5" w14:textId="77777777" w:rsidR="0088730E" w:rsidRPr="004E3A53" w:rsidRDefault="0088730E" w:rsidP="00E91A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организация помощи родителям и иным законным представителям детей, воспитываемых дома, в обучении таких детей навыкам самообслуживания, общения, направленным на развитие личности;</w:t>
            </w:r>
          </w:p>
          <w:p w14:paraId="29D3536B" w14:textId="77777777" w:rsidR="0088730E" w:rsidRPr="004E3A53" w:rsidRDefault="0088730E" w:rsidP="00E91A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проведение социально-педагогического консультирования, социально-педагогической диагностики и социально-педагогической коррекции;</w:t>
            </w:r>
          </w:p>
          <w:p w14:paraId="2B33F94D" w14:textId="77777777" w:rsidR="0088730E" w:rsidRPr="004E3A53" w:rsidRDefault="0088730E" w:rsidP="00E91A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организация досуга, в том числе обеспечение книгами, журналами, газетами, играми;</w:t>
            </w:r>
          </w:p>
          <w:p w14:paraId="03EFD91E" w14:textId="77777777" w:rsidR="0088730E" w:rsidRPr="004E3A53" w:rsidRDefault="0088730E" w:rsidP="00E91A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обучение родителей и законных представителей ребенка, направленное на профилактику отклонений в поведении и развитии ребенка, формирование у него позитивных интересов; </w:t>
            </w:r>
          </w:p>
          <w:p w14:paraId="2368F4B8" w14:textId="77777777" w:rsidR="0088730E" w:rsidRPr="004E3A53" w:rsidRDefault="0088730E" w:rsidP="00E91A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 содействие в получении образования с учетом физических возможностей и умственных способностей получателей социальных услуг; </w:t>
            </w:r>
          </w:p>
          <w:p w14:paraId="0C80FFC1" w14:textId="77777777" w:rsidR="0088730E" w:rsidRPr="00C65663" w:rsidRDefault="0088730E" w:rsidP="00E91A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ж) организация обучения по образовательным программам в соответствии с лицензией </w:t>
            </w:r>
            <w:r w:rsidRPr="00C6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образовательную деятельность.</w:t>
            </w:r>
          </w:p>
        </w:tc>
      </w:tr>
      <w:tr w:rsidR="0088730E" w14:paraId="3DAC0B1D" w14:textId="77777777" w:rsidTr="0010083A">
        <w:tc>
          <w:tcPr>
            <w:tcW w:w="2400" w:type="dxa"/>
            <w:tcBorders>
              <w:top w:val="nil"/>
              <w:bottom w:val="nil"/>
            </w:tcBorders>
          </w:tcPr>
          <w:p w14:paraId="73E35DFC" w14:textId="77777777" w:rsidR="0088730E" w:rsidRPr="00EF6F9B" w:rsidRDefault="0088730E" w:rsidP="00292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14:paraId="74997931" w14:textId="77777777" w:rsidR="0088730E" w:rsidRPr="00EF6F9B" w:rsidRDefault="0088730E" w:rsidP="00A9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 w:cs="Times New Roman"/>
                <w:sz w:val="24"/>
                <w:szCs w:val="24"/>
              </w:rPr>
              <w:t>Социально -правовые услуги</w:t>
            </w:r>
          </w:p>
        </w:tc>
        <w:tc>
          <w:tcPr>
            <w:tcW w:w="5423" w:type="dxa"/>
          </w:tcPr>
          <w:p w14:paraId="3ECB3553" w14:textId="77777777" w:rsidR="0088730E" w:rsidRPr="004E3A53" w:rsidRDefault="0088730E" w:rsidP="00A96F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казание помощи в оформлении и восстановлении документов получателей социальных услуг;</w:t>
            </w:r>
          </w:p>
          <w:p w14:paraId="14C999FB" w14:textId="77777777" w:rsidR="0088730E" w:rsidRPr="004E3A53" w:rsidRDefault="0088730E" w:rsidP="00A96F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оказание помощи в получении юридических услуг (в том числе бесплатно); </w:t>
            </w:r>
          </w:p>
          <w:p w14:paraId="1524EA15" w14:textId="77777777" w:rsidR="0088730E" w:rsidRPr="004E3A53" w:rsidRDefault="0088730E" w:rsidP="00A96F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социально-правовое консультирование;</w:t>
            </w:r>
          </w:p>
          <w:p w14:paraId="4434EE70" w14:textId="77777777" w:rsidR="0088730E" w:rsidRPr="00C65663" w:rsidRDefault="0088730E" w:rsidP="00A9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оказание помощи в защите прав и законных интерес</w:t>
            </w:r>
            <w:r w:rsidRPr="00C6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 получателей социальных услуг.</w:t>
            </w:r>
          </w:p>
        </w:tc>
      </w:tr>
      <w:tr w:rsidR="0088730E" w14:paraId="6B29F03E" w14:textId="77777777" w:rsidTr="0010083A">
        <w:tc>
          <w:tcPr>
            <w:tcW w:w="2400" w:type="dxa"/>
            <w:tcBorders>
              <w:top w:val="nil"/>
              <w:bottom w:val="nil"/>
            </w:tcBorders>
          </w:tcPr>
          <w:p w14:paraId="0C333BDE" w14:textId="77777777" w:rsidR="0088730E" w:rsidRPr="00EF6F9B" w:rsidRDefault="0088730E" w:rsidP="00292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14:paraId="248C6F71" w14:textId="77777777" w:rsidR="0088730E" w:rsidRPr="00EF6F9B" w:rsidRDefault="0088730E" w:rsidP="006509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 w:cs="Times New Roman"/>
                <w:sz w:val="24"/>
                <w:szCs w:val="24"/>
              </w:rPr>
              <w:t>Социально-трудовые услуги</w:t>
            </w:r>
          </w:p>
          <w:p w14:paraId="3A9C19F1" w14:textId="77777777" w:rsidR="0088730E" w:rsidRPr="00EF6F9B" w:rsidRDefault="0088730E" w:rsidP="00650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3" w:type="dxa"/>
          </w:tcPr>
          <w:p w14:paraId="119C0EDE" w14:textId="77777777" w:rsidR="0088730E" w:rsidRDefault="0088730E" w:rsidP="006509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а)</w:t>
            </w:r>
            <w:r w:rsidRPr="00AF64B9"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F64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роведение мероприятий по использованию трудовых возможностей и обучению дост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профессиональным навыкам;</w:t>
            </w:r>
          </w:p>
          <w:p w14:paraId="2AF305BC" w14:textId="77777777" w:rsidR="0088730E" w:rsidRPr="004E3A53" w:rsidRDefault="0088730E" w:rsidP="006509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оказание помощи в трудоустройстве;</w:t>
            </w:r>
          </w:p>
          <w:p w14:paraId="482FC1C8" w14:textId="77777777" w:rsidR="0088730E" w:rsidRPr="00C65663" w:rsidRDefault="0088730E" w:rsidP="00650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организация помощи в получении профессионального образования получателями социальных услуг, в с</w:t>
            </w:r>
            <w:r w:rsidRPr="00C6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оответствии с их способностями.</w:t>
            </w:r>
          </w:p>
        </w:tc>
      </w:tr>
      <w:tr w:rsidR="0088730E" w14:paraId="1A65C50F" w14:textId="77777777" w:rsidTr="0010083A">
        <w:tc>
          <w:tcPr>
            <w:tcW w:w="2400" w:type="dxa"/>
            <w:tcBorders>
              <w:top w:val="nil"/>
              <w:bottom w:val="nil"/>
            </w:tcBorders>
          </w:tcPr>
          <w:p w14:paraId="42F26B84" w14:textId="77777777" w:rsidR="0088730E" w:rsidRPr="00EF6F9B" w:rsidRDefault="0088730E" w:rsidP="00292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14:paraId="69137D7E" w14:textId="77777777" w:rsidR="0088730E" w:rsidRPr="00EF6F9B" w:rsidRDefault="0088730E" w:rsidP="0016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 w:cs="Times New Roman"/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5423" w:type="dxa"/>
          </w:tcPr>
          <w:p w14:paraId="2BC2431C" w14:textId="77777777" w:rsidR="0088730E" w:rsidRPr="004E3A53" w:rsidRDefault="0088730E" w:rsidP="00161A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бучение получателей социальных услуг пользованию средствами ухода и техническими средствами реабилитации;</w:t>
            </w:r>
          </w:p>
          <w:p w14:paraId="56955812" w14:textId="77777777" w:rsidR="0088730E" w:rsidRPr="004E3A53" w:rsidRDefault="0088730E" w:rsidP="00161A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обучение навыкам самообслуживания, поведению в быту и общественных местах;</w:t>
            </w:r>
          </w:p>
          <w:p w14:paraId="3A608EA5" w14:textId="77777777" w:rsidR="0088730E" w:rsidRPr="004E3A53" w:rsidRDefault="0088730E" w:rsidP="00161A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оказание помощи в обучении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авыкам компьютерной грамотности.</w:t>
            </w:r>
          </w:p>
          <w:p w14:paraId="254D1D32" w14:textId="77777777" w:rsidR="0088730E" w:rsidRPr="00C65663" w:rsidRDefault="0088730E" w:rsidP="0016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30E" w14:paraId="029DEF3B" w14:textId="77777777" w:rsidTr="0010083A">
        <w:tc>
          <w:tcPr>
            <w:tcW w:w="2400" w:type="dxa"/>
            <w:tcBorders>
              <w:top w:val="nil"/>
              <w:bottom w:val="nil"/>
            </w:tcBorders>
          </w:tcPr>
          <w:p w14:paraId="4D458546" w14:textId="77777777" w:rsidR="0088730E" w:rsidRPr="00EF6F9B" w:rsidRDefault="0088730E" w:rsidP="00292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14:paraId="7F16AA70" w14:textId="77777777" w:rsidR="0088730E" w:rsidRPr="00EF6F9B" w:rsidRDefault="0088730E" w:rsidP="00A82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 w:cs="Times New Roman"/>
                <w:sz w:val="24"/>
                <w:szCs w:val="24"/>
              </w:rPr>
              <w:t xml:space="preserve">Срочные социальные услуги </w:t>
            </w:r>
          </w:p>
        </w:tc>
        <w:tc>
          <w:tcPr>
            <w:tcW w:w="5423" w:type="dxa"/>
          </w:tcPr>
          <w:p w14:paraId="23958CFD" w14:textId="77777777" w:rsidR="0088730E" w:rsidRPr="000474AB" w:rsidRDefault="0088730E" w:rsidP="00A820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Организация транспортных услуг для перевозки и сопровождения в медицинские, образовательные, социальные организации, а также к месту проведения культурно-массовых мероприятий;</w:t>
            </w:r>
          </w:p>
          <w:p w14:paraId="3B4E9AF4" w14:textId="77777777" w:rsidR="0088730E" w:rsidRPr="000474AB" w:rsidRDefault="0088730E" w:rsidP="00A820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оказание экстренной психологической помощи анонимно по телефону доверия;</w:t>
            </w:r>
          </w:p>
          <w:p w14:paraId="519B62B3" w14:textId="77777777" w:rsidR="0088730E" w:rsidRPr="000474AB" w:rsidRDefault="0088730E" w:rsidP="00A820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психологическая диагностика и обследование личности;</w:t>
            </w:r>
          </w:p>
          <w:p w14:paraId="5126419F" w14:textId="77777777" w:rsidR="0088730E" w:rsidRPr="000474AB" w:rsidRDefault="0088730E" w:rsidP="00A820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содействие в получении юридической помощи в целях защиты прав и законных интересов получателей социальных услуг;</w:t>
            </w:r>
          </w:p>
          <w:p w14:paraId="43B04D60" w14:textId="77777777" w:rsidR="0088730E" w:rsidRPr="000474AB" w:rsidRDefault="0088730E" w:rsidP="00A820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содействие в получении временного жилого помещения;</w:t>
            </w:r>
          </w:p>
          <w:p w14:paraId="5D9522D5" w14:textId="77777777" w:rsidR="0088730E" w:rsidRPr="000474AB" w:rsidRDefault="0088730E" w:rsidP="00A820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 содействие в получении экстренной психологической помощи с привлечением к этой работе психологов и священнослужителей;</w:t>
            </w:r>
          </w:p>
          <w:p w14:paraId="3D661FBE" w14:textId="77777777" w:rsidR="0088730E" w:rsidRPr="000474AB" w:rsidRDefault="0088730E" w:rsidP="00A820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ж) социально-психологическое консультирование, в том числе анонимно несовершеннолетних, имеющих суицидальные намерения, женщин в ситуации репродуктивного выбора, женщин, желающих отказаться от новорожденного, граждан, пострадавших в результате чрезвычайных ситуаций, оказавшихся в ситуации физического и психического насилия;</w:t>
            </w:r>
          </w:p>
          <w:p w14:paraId="11DC981D" w14:textId="77777777" w:rsidR="0088730E" w:rsidRPr="000474AB" w:rsidRDefault="0088730E" w:rsidP="00A820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з) судебно-психологическая экспертиза по запросу суда;</w:t>
            </w:r>
          </w:p>
          <w:p w14:paraId="56C44D13" w14:textId="77777777" w:rsidR="0088730E" w:rsidRPr="000474AB" w:rsidRDefault="0088730E" w:rsidP="00A820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и) оказание помощи в оформлении документов;</w:t>
            </w:r>
          </w:p>
          <w:p w14:paraId="43CDC91D" w14:textId="77777777" w:rsidR="0088730E" w:rsidRPr="000474AB" w:rsidRDefault="0088730E" w:rsidP="00A820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к) консультирование по вопросам самообеспечения;</w:t>
            </w:r>
          </w:p>
          <w:p w14:paraId="48A93700" w14:textId="77777777" w:rsidR="0088730E" w:rsidRPr="000474AB" w:rsidRDefault="0088730E" w:rsidP="00A820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л) предоставление во временное пользование технических средств реабилитации;</w:t>
            </w:r>
          </w:p>
          <w:p w14:paraId="1EAFD032" w14:textId="77777777" w:rsidR="0088730E" w:rsidRPr="000474AB" w:rsidRDefault="0088730E" w:rsidP="00A820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м) предоставление во временное пользование компьютерной техники;</w:t>
            </w:r>
          </w:p>
          <w:p w14:paraId="59D2D5CB" w14:textId="77777777" w:rsidR="0088730E" w:rsidRPr="000474AB" w:rsidRDefault="0088730E" w:rsidP="00A820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н) обеспечение одеждой, обувью и другими предметами первой </w:t>
            </w:r>
            <w:proofErr w:type="spellStart"/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неообходимости</w:t>
            </w:r>
            <w:proofErr w:type="spellEnd"/>
            <w:r w:rsidRPr="00047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860BF77" w14:textId="77777777" w:rsidR="0088730E" w:rsidRPr="000474AB" w:rsidRDefault="0088730E" w:rsidP="00A82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30E" w14:paraId="642BC67F" w14:textId="77777777" w:rsidTr="0010083A"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14:paraId="7FEF6A58" w14:textId="77777777" w:rsidR="0088730E" w:rsidRPr="00EF6F9B" w:rsidRDefault="0088730E" w:rsidP="00292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/>
                <w:b/>
                <w:sz w:val="24"/>
                <w:szCs w:val="24"/>
              </w:rPr>
              <w:t>Социальны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 услуги, предоставляемые в </w:t>
            </w:r>
            <w:r w:rsidRPr="00EF6F9B">
              <w:rPr>
                <w:rFonts w:ascii="Times New Roman" w:hAnsi="Times New Roman"/>
                <w:b/>
                <w:sz w:val="24"/>
                <w:szCs w:val="24"/>
              </w:rPr>
              <w:t>стационарной форме</w:t>
            </w:r>
          </w:p>
        </w:tc>
        <w:tc>
          <w:tcPr>
            <w:tcW w:w="2208" w:type="dxa"/>
          </w:tcPr>
          <w:p w14:paraId="1ECFAFDA" w14:textId="77777777" w:rsidR="0088730E" w:rsidRPr="00EF6F9B" w:rsidRDefault="0088730E" w:rsidP="002F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/>
                <w:sz w:val="24"/>
                <w:szCs w:val="24"/>
              </w:rPr>
              <w:t>Социально-бытовые услуги</w:t>
            </w:r>
          </w:p>
        </w:tc>
        <w:tc>
          <w:tcPr>
            <w:tcW w:w="5423" w:type="dxa"/>
          </w:tcPr>
          <w:p w14:paraId="209A0EBF" w14:textId="77777777" w:rsidR="0088730E" w:rsidRDefault="0088730E" w:rsidP="00C656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Обеспечение площадью и мебелью для проживания в соответствии с утвержденными нормативами и санитарно-гигиеническими требованиями;</w:t>
            </w:r>
          </w:p>
          <w:p w14:paraId="513472FA" w14:textId="77777777" w:rsidR="0088730E" w:rsidRPr="007A5743" w:rsidRDefault="0088730E" w:rsidP="00C656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обеспечение мягким инвентарем в соответствии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утвержденными нормативами.</w:t>
            </w:r>
          </w:p>
        </w:tc>
      </w:tr>
      <w:tr w:rsidR="0088730E" w14:paraId="500CC477" w14:textId="77777777" w:rsidTr="0010083A">
        <w:tc>
          <w:tcPr>
            <w:tcW w:w="2400" w:type="dxa"/>
            <w:tcBorders>
              <w:top w:val="nil"/>
              <w:bottom w:val="nil"/>
            </w:tcBorders>
          </w:tcPr>
          <w:p w14:paraId="7E6AE2A1" w14:textId="77777777" w:rsidR="0088730E" w:rsidRPr="00EF6F9B" w:rsidRDefault="0088730E" w:rsidP="002922A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8" w:type="dxa"/>
          </w:tcPr>
          <w:p w14:paraId="65853B4A" w14:textId="77777777" w:rsidR="0088730E" w:rsidRPr="000F4EE4" w:rsidRDefault="0088730E" w:rsidP="00D25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EE4">
              <w:rPr>
                <w:rFonts w:ascii="Times New Roman" w:hAnsi="Times New Roman"/>
                <w:sz w:val="24"/>
                <w:szCs w:val="24"/>
              </w:rPr>
              <w:t xml:space="preserve">Социально – медицинские услуги </w:t>
            </w:r>
          </w:p>
        </w:tc>
        <w:tc>
          <w:tcPr>
            <w:tcW w:w="5423" w:type="dxa"/>
          </w:tcPr>
          <w:p w14:paraId="43406903" w14:textId="77777777" w:rsidR="0088730E" w:rsidRDefault="0088730E" w:rsidP="00C656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Выполнение процедур связанных с организацией ухода, наблюдением за состоянием здоровья получателей социальных услуг;</w:t>
            </w:r>
          </w:p>
          <w:p w14:paraId="19097DD8" w14:textId="77777777" w:rsidR="0088730E" w:rsidRDefault="0088730E" w:rsidP="00C656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консультирование по социально-медицинским вопросам;</w:t>
            </w:r>
          </w:p>
          <w:p w14:paraId="1C2D9493" w14:textId="77777777" w:rsidR="0088730E" w:rsidRDefault="0088730E" w:rsidP="00C656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организация проведения медицинских консультаций, обследований, госпитализацией, прохождения диспансеризации в медицинских организациях;</w:t>
            </w:r>
          </w:p>
          <w:p w14:paraId="1BA97B5C" w14:textId="77777777" w:rsidR="0088730E" w:rsidRDefault="0088730E" w:rsidP="00C656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проведение мероприятий, направленных на формирование здорового образа жизни;</w:t>
            </w:r>
          </w:p>
          <w:p w14:paraId="4FEE357D" w14:textId="77777777" w:rsidR="0088730E" w:rsidRDefault="0088730E" w:rsidP="00C656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проведение занятий по адаптивной физической культуре;</w:t>
            </w:r>
          </w:p>
          <w:p w14:paraId="0086D7AD" w14:textId="77777777" w:rsidR="0088730E" w:rsidRDefault="0088730E" w:rsidP="00C656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 содействие в получении дополнительного лекарственного обеспечения, средств медицинского назначения, технических средств реабилитации и ухода отдельным категориям граждан, имеющим право на соответствующие меры поддержки.</w:t>
            </w:r>
          </w:p>
        </w:tc>
      </w:tr>
      <w:tr w:rsidR="0088730E" w14:paraId="57E08D84" w14:textId="77777777" w:rsidTr="0010083A">
        <w:tc>
          <w:tcPr>
            <w:tcW w:w="2400" w:type="dxa"/>
            <w:tcBorders>
              <w:top w:val="nil"/>
              <w:bottom w:val="nil"/>
            </w:tcBorders>
          </w:tcPr>
          <w:p w14:paraId="14D9E10D" w14:textId="77777777" w:rsidR="0088730E" w:rsidRPr="00EF6F9B" w:rsidRDefault="0088730E" w:rsidP="002922A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8" w:type="dxa"/>
          </w:tcPr>
          <w:p w14:paraId="059B6A2C" w14:textId="77777777" w:rsidR="0088730E" w:rsidRPr="00EF6F9B" w:rsidRDefault="0088730E" w:rsidP="00D25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 w:cs="Times New Roman"/>
                <w:sz w:val="24"/>
                <w:szCs w:val="24"/>
              </w:rPr>
              <w:t>Социально -психологические услуги</w:t>
            </w:r>
          </w:p>
        </w:tc>
        <w:tc>
          <w:tcPr>
            <w:tcW w:w="5423" w:type="dxa"/>
          </w:tcPr>
          <w:p w14:paraId="3644C12C" w14:textId="77777777" w:rsidR="0088730E" w:rsidRPr="004E3A53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оциально-психологическое консультирование (в том числе по вопросам внутрисемейных отношений);</w:t>
            </w:r>
          </w:p>
          <w:p w14:paraId="06B38EC1" w14:textId="77777777" w:rsidR="0088730E" w:rsidRPr="004E3A53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социально-психологический патронаж; </w:t>
            </w:r>
          </w:p>
          <w:p w14:paraId="31782674" w14:textId="77777777" w:rsidR="0088730E" w:rsidRPr="004E3A53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социально-психологическая диагностика и обследование личности;</w:t>
            </w:r>
          </w:p>
          <w:p w14:paraId="69680DA6" w14:textId="77777777" w:rsidR="0088730E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соци</w:t>
            </w:r>
            <w:r w:rsidRPr="00C6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ально-психологическая коррекция.</w:t>
            </w:r>
          </w:p>
        </w:tc>
      </w:tr>
      <w:tr w:rsidR="0088730E" w14:paraId="07EFCF61" w14:textId="77777777" w:rsidTr="0010083A">
        <w:tc>
          <w:tcPr>
            <w:tcW w:w="2400" w:type="dxa"/>
            <w:tcBorders>
              <w:top w:val="nil"/>
              <w:bottom w:val="nil"/>
            </w:tcBorders>
          </w:tcPr>
          <w:p w14:paraId="5CA1F697" w14:textId="77777777" w:rsidR="0088730E" w:rsidRPr="00EF6F9B" w:rsidRDefault="0088730E" w:rsidP="002922A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8" w:type="dxa"/>
          </w:tcPr>
          <w:p w14:paraId="4C7DDF70" w14:textId="77777777" w:rsidR="0088730E" w:rsidRPr="00EF6F9B" w:rsidRDefault="0088730E" w:rsidP="00D25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/>
                <w:sz w:val="24"/>
                <w:szCs w:val="24"/>
              </w:rPr>
              <w:t>Социально-педагогические услуги</w:t>
            </w:r>
          </w:p>
        </w:tc>
        <w:tc>
          <w:tcPr>
            <w:tcW w:w="5423" w:type="dxa"/>
          </w:tcPr>
          <w:p w14:paraId="13F1AAB3" w14:textId="77777777" w:rsidR="0088730E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роведение социально-педагогического консультирования, социально-педагогической диагностики и социально-педагогической коррекции;</w:t>
            </w:r>
          </w:p>
          <w:p w14:paraId="392E54CB" w14:textId="77777777" w:rsidR="0088730E" w:rsidRPr="004E3A53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получении образования с учетом физических возможностей и умственных способностей получателей социальных услуг; </w:t>
            </w:r>
          </w:p>
          <w:p w14:paraId="4177B953" w14:textId="77777777" w:rsidR="0088730E" w:rsidRPr="004E3A53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досуга, в том числе обеспечение книга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ми, журналами, газетами, играми.</w:t>
            </w:r>
          </w:p>
          <w:p w14:paraId="290D8D3B" w14:textId="77777777" w:rsidR="0088730E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730E" w14:paraId="1FEE7FC2" w14:textId="77777777" w:rsidTr="0010083A">
        <w:tc>
          <w:tcPr>
            <w:tcW w:w="2400" w:type="dxa"/>
            <w:tcBorders>
              <w:top w:val="nil"/>
              <w:bottom w:val="nil"/>
            </w:tcBorders>
          </w:tcPr>
          <w:p w14:paraId="15F35F88" w14:textId="77777777" w:rsidR="0088730E" w:rsidRPr="00EF6F9B" w:rsidRDefault="0088730E" w:rsidP="002922A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8" w:type="dxa"/>
          </w:tcPr>
          <w:p w14:paraId="34A4AD16" w14:textId="77777777" w:rsidR="0088730E" w:rsidRPr="00EF6F9B" w:rsidRDefault="0088730E" w:rsidP="00ED4D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 w:cs="Times New Roman"/>
                <w:sz w:val="24"/>
                <w:szCs w:val="24"/>
              </w:rPr>
              <w:t>Социально-трудовые услуги</w:t>
            </w:r>
          </w:p>
          <w:p w14:paraId="2C91062D" w14:textId="77777777" w:rsidR="0088730E" w:rsidRPr="00EF6F9B" w:rsidRDefault="0088730E" w:rsidP="00D25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3" w:type="dxa"/>
          </w:tcPr>
          <w:p w14:paraId="52A6B660" w14:textId="77777777" w:rsidR="0088730E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  <w:r w:rsidRPr="00AF64B9"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F64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роведение мероприятий по использованию трудовых возможностей и обучению дост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упным профессиональным навыкам;</w:t>
            </w:r>
          </w:p>
          <w:p w14:paraId="60AF6C65" w14:textId="77777777" w:rsidR="0088730E" w:rsidRPr="004E3A53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оказание помощи в трудоустройстве;</w:t>
            </w:r>
          </w:p>
          <w:p w14:paraId="44DE51A2" w14:textId="77777777" w:rsidR="0088730E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организация помощи в получении профессионального образования получателями социальных услуг, в с</w:t>
            </w:r>
            <w:r w:rsidRPr="00C6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оответствии с их способностями.</w:t>
            </w:r>
          </w:p>
        </w:tc>
      </w:tr>
      <w:tr w:rsidR="0088730E" w14:paraId="592011CE" w14:textId="77777777" w:rsidTr="0010083A">
        <w:tc>
          <w:tcPr>
            <w:tcW w:w="2400" w:type="dxa"/>
            <w:tcBorders>
              <w:top w:val="nil"/>
              <w:bottom w:val="nil"/>
            </w:tcBorders>
          </w:tcPr>
          <w:p w14:paraId="1BA7E908" w14:textId="77777777" w:rsidR="0088730E" w:rsidRPr="00EF6F9B" w:rsidRDefault="0088730E" w:rsidP="002922A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8" w:type="dxa"/>
          </w:tcPr>
          <w:p w14:paraId="13A38A30" w14:textId="77777777" w:rsidR="0088730E" w:rsidRPr="00EF6F9B" w:rsidRDefault="0088730E" w:rsidP="00ED4D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 w:cs="Times New Roman"/>
                <w:sz w:val="24"/>
                <w:szCs w:val="24"/>
              </w:rPr>
              <w:t>Социально -правовые услуги</w:t>
            </w:r>
          </w:p>
        </w:tc>
        <w:tc>
          <w:tcPr>
            <w:tcW w:w="5423" w:type="dxa"/>
          </w:tcPr>
          <w:p w14:paraId="03F90259" w14:textId="77777777" w:rsidR="0088730E" w:rsidRPr="004E3A53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казание помощи в получении юридических услуг (в том числе бесплатно); </w:t>
            </w:r>
          </w:p>
          <w:p w14:paraId="02DBB893" w14:textId="77777777" w:rsidR="0088730E" w:rsidRPr="004E3A53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социально-правовое консультирование;</w:t>
            </w:r>
          </w:p>
          <w:p w14:paraId="42448145" w14:textId="77777777" w:rsidR="0088730E" w:rsidRDefault="0088730E" w:rsidP="00ED4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оказание помощи в защите прав и законных интерес</w:t>
            </w:r>
            <w:r w:rsidRPr="00C6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 получателей социальных услуг.</w:t>
            </w:r>
          </w:p>
        </w:tc>
      </w:tr>
      <w:tr w:rsidR="0088730E" w14:paraId="57A22836" w14:textId="77777777" w:rsidTr="0010083A">
        <w:tc>
          <w:tcPr>
            <w:tcW w:w="2400" w:type="dxa"/>
            <w:tcBorders>
              <w:top w:val="nil"/>
              <w:bottom w:val="nil"/>
            </w:tcBorders>
          </w:tcPr>
          <w:p w14:paraId="3E57DF3B" w14:textId="77777777" w:rsidR="0088730E" w:rsidRPr="00EF6F9B" w:rsidRDefault="0088730E" w:rsidP="002922A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8" w:type="dxa"/>
          </w:tcPr>
          <w:p w14:paraId="4C1BBAA4" w14:textId="77777777" w:rsidR="0088730E" w:rsidRPr="00EF6F9B" w:rsidRDefault="0088730E" w:rsidP="00D25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 w:cs="Times New Roman"/>
                <w:sz w:val="24"/>
                <w:szCs w:val="24"/>
              </w:rPr>
              <w:t xml:space="preserve">Услуги в целях повышения коммуникативного потенциала получателей социальных услуг, имеющих </w:t>
            </w:r>
            <w:r w:rsidRPr="00EF6F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ограничения жизнедеятельности</w:t>
            </w:r>
          </w:p>
        </w:tc>
        <w:tc>
          <w:tcPr>
            <w:tcW w:w="5423" w:type="dxa"/>
          </w:tcPr>
          <w:p w14:paraId="5ED4081B" w14:textId="77777777" w:rsidR="0088730E" w:rsidRPr="004E3A53" w:rsidRDefault="0088730E" w:rsidP="008F6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а) О</w:t>
            </w: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бучение получателей социальных услуг пользованию средствами ухода и техническими средствами реабилитации;</w:t>
            </w:r>
          </w:p>
          <w:p w14:paraId="0747EE8B" w14:textId="77777777" w:rsidR="0088730E" w:rsidRPr="004E3A53" w:rsidRDefault="0088730E" w:rsidP="008F6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оказание помощи в обучении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авыкам компьютерной грамотности;</w:t>
            </w:r>
          </w:p>
          <w:p w14:paraId="6D971233" w14:textId="77777777" w:rsidR="0088730E" w:rsidRDefault="0088730E" w:rsidP="008F6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обучение навыкам самообслуживания, поведен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 в быту и общественных местах.</w:t>
            </w:r>
          </w:p>
        </w:tc>
      </w:tr>
      <w:tr w:rsidR="0088730E" w14:paraId="050381EA" w14:textId="77777777" w:rsidTr="0010083A">
        <w:tc>
          <w:tcPr>
            <w:tcW w:w="2400" w:type="dxa"/>
            <w:tcBorders>
              <w:top w:val="nil"/>
            </w:tcBorders>
          </w:tcPr>
          <w:p w14:paraId="02ED78DC" w14:textId="77777777" w:rsidR="0088730E" w:rsidRPr="00EF6F9B" w:rsidRDefault="0088730E" w:rsidP="002922A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8" w:type="dxa"/>
          </w:tcPr>
          <w:p w14:paraId="6B425035" w14:textId="77777777" w:rsidR="0088730E" w:rsidRPr="00EF6F9B" w:rsidRDefault="0088730E" w:rsidP="00D25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F9B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5423" w:type="dxa"/>
          </w:tcPr>
          <w:p w14:paraId="6A0BFB9D" w14:textId="77777777" w:rsidR="0088730E" w:rsidRDefault="0088730E" w:rsidP="008F6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</w:t>
            </w:r>
            <w:r w:rsidRPr="007A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одействие в получении юридической помощи в целях защиты прав и законных интересов получателей социальных услуг;</w:t>
            </w:r>
          </w:p>
          <w:p w14:paraId="68C09844" w14:textId="77777777" w:rsidR="0088730E" w:rsidRPr="007A5743" w:rsidRDefault="0088730E" w:rsidP="00D625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7A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получении экстренной психологической помощи с привлечением к этой работе психологов и священнослужителей;</w:t>
            </w:r>
          </w:p>
          <w:p w14:paraId="3F9E4790" w14:textId="77777777" w:rsidR="0088730E" w:rsidRPr="007A5743" w:rsidRDefault="0088730E" w:rsidP="00D625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</w:t>
            </w:r>
            <w:r w:rsidRPr="007A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рганизация транспортных услуг для перевозки и сопровождения в медицинские, образовательные, социальные организации, а также к месту проведения культурно-массовых мероприятий;</w:t>
            </w:r>
          </w:p>
          <w:p w14:paraId="362C3781" w14:textId="77777777" w:rsidR="0088730E" w:rsidRPr="007A5743" w:rsidRDefault="0088730E" w:rsidP="00D625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  <w:r w:rsidRPr="007A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оказание помощи в оформлении документов;</w:t>
            </w:r>
          </w:p>
          <w:p w14:paraId="595A21AF" w14:textId="77777777" w:rsidR="0088730E" w:rsidRPr="007A5743" w:rsidRDefault="0088730E" w:rsidP="00D625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A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консультирование по вопросам самообеспечения;</w:t>
            </w:r>
          </w:p>
          <w:p w14:paraId="71CB1DE6" w14:textId="77777777" w:rsidR="0088730E" w:rsidRPr="007A5743" w:rsidRDefault="0088730E" w:rsidP="00D625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A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предоставление во временное пользование технических средств реабилитации;</w:t>
            </w:r>
          </w:p>
          <w:p w14:paraId="1846ECE7" w14:textId="77777777" w:rsidR="0088730E" w:rsidRPr="007A5743" w:rsidRDefault="0088730E" w:rsidP="00D625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7A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предоставление во временное пользование компьютерной техники;</w:t>
            </w:r>
          </w:p>
          <w:p w14:paraId="73FB2691" w14:textId="77777777" w:rsidR="0088730E" w:rsidRDefault="0088730E" w:rsidP="00D625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A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информирование и консультирование по вопросам социально- реабилитационных, социально-</w:t>
            </w:r>
            <w:proofErr w:type="spellStart"/>
            <w:r w:rsidRPr="007A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абилитационных</w:t>
            </w:r>
            <w:proofErr w:type="spellEnd"/>
            <w:r w:rsidRPr="007A5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в сфере социального обслуживания, в том числе в соответствии с индивидуальными программами реабил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итации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абилитации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инвалидов.</w:t>
            </w:r>
          </w:p>
        </w:tc>
      </w:tr>
    </w:tbl>
    <w:p w14:paraId="729B9D96" w14:textId="77777777" w:rsidR="007A73E7" w:rsidRDefault="007A73E7" w:rsidP="001008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7A73E7" w:rsidSect="0010083A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5D4"/>
    <w:rsid w:val="000474AB"/>
    <w:rsid w:val="00091989"/>
    <w:rsid w:val="000B7F01"/>
    <w:rsid w:val="000C3054"/>
    <w:rsid w:val="000F4EE4"/>
    <w:rsid w:val="0010083A"/>
    <w:rsid w:val="00141DFD"/>
    <w:rsid w:val="001E06E9"/>
    <w:rsid w:val="00210306"/>
    <w:rsid w:val="00230965"/>
    <w:rsid w:val="002922AF"/>
    <w:rsid w:val="002A4AC6"/>
    <w:rsid w:val="002B7734"/>
    <w:rsid w:val="002E225A"/>
    <w:rsid w:val="002F5D85"/>
    <w:rsid w:val="003752D5"/>
    <w:rsid w:val="00414ADC"/>
    <w:rsid w:val="00446B70"/>
    <w:rsid w:val="00493623"/>
    <w:rsid w:val="004E3A53"/>
    <w:rsid w:val="004E5C2B"/>
    <w:rsid w:val="004F7FB9"/>
    <w:rsid w:val="00562087"/>
    <w:rsid w:val="006B30F2"/>
    <w:rsid w:val="007A5743"/>
    <w:rsid w:val="007A73E7"/>
    <w:rsid w:val="00840BE4"/>
    <w:rsid w:val="0088730E"/>
    <w:rsid w:val="008D4C95"/>
    <w:rsid w:val="008F6FCA"/>
    <w:rsid w:val="009070DF"/>
    <w:rsid w:val="00A115D4"/>
    <w:rsid w:val="00A36232"/>
    <w:rsid w:val="00A41154"/>
    <w:rsid w:val="00AA3AD3"/>
    <w:rsid w:val="00C65663"/>
    <w:rsid w:val="00C93C34"/>
    <w:rsid w:val="00D30488"/>
    <w:rsid w:val="00D62527"/>
    <w:rsid w:val="00DE064A"/>
    <w:rsid w:val="00DE2619"/>
    <w:rsid w:val="00E36C8B"/>
    <w:rsid w:val="00E95C58"/>
    <w:rsid w:val="00EC1CBE"/>
    <w:rsid w:val="00ED4D96"/>
    <w:rsid w:val="00EF6F9B"/>
    <w:rsid w:val="00F21D07"/>
    <w:rsid w:val="00F41DD6"/>
    <w:rsid w:val="00F524D9"/>
    <w:rsid w:val="00F7553A"/>
    <w:rsid w:val="00FC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9B838"/>
  <w15:docId w15:val="{47E5875B-6EED-4557-9A2E-9F1D6EE8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14A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D4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4C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30553-7B62-4ABD-A65E-F36161169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4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Завьялова Марина Павловнв</dc:creator>
  <cp:lastModifiedBy>Admin</cp:lastModifiedBy>
  <cp:revision>23</cp:revision>
  <cp:lastPrinted>2025-10-28T11:14:00Z</cp:lastPrinted>
  <dcterms:created xsi:type="dcterms:W3CDTF">2018-08-31T08:45:00Z</dcterms:created>
  <dcterms:modified xsi:type="dcterms:W3CDTF">2025-10-28T12:48:00Z</dcterms:modified>
</cp:coreProperties>
</file>