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93" w:type="dxa"/>
        <w:tblInd w:w="-459" w:type="dxa"/>
        <w:tblLayout w:type="fixed"/>
        <w:tblLook w:val="00A0"/>
      </w:tblPr>
      <w:tblGrid>
        <w:gridCol w:w="709"/>
        <w:gridCol w:w="3686"/>
        <w:gridCol w:w="1842"/>
        <w:gridCol w:w="2078"/>
        <w:gridCol w:w="2459"/>
        <w:gridCol w:w="3260"/>
        <w:gridCol w:w="1559"/>
      </w:tblGrid>
      <w:tr w:rsidR="00C70121" w:rsidTr="00A66F81">
        <w:trPr>
          <w:cantSplit/>
        </w:trPr>
        <w:tc>
          <w:tcPr>
            <w:tcW w:w="15593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70121" w:rsidRDefault="00C70121" w:rsidP="000A010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Отделение по Автозаводскому району</w:t>
            </w:r>
          </w:p>
        </w:tc>
      </w:tr>
      <w:tr w:rsidR="00C70121" w:rsidRPr="00A47CEE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70121" w:rsidRPr="00DA07DC" w:rsidRDefault="00C70121" w:rsidP="000A0103">
            <w:pPr>
              <w:jc w:val="center"/>
              <w:rPr>
                <w:b/>
                <w:i/>
                <w:sz w:val="22"/>
                <w:szCs w:val="22"/>
              </w:rPr>
            </w:pPr>
            <w:r w:rsidRPr="00DA07DC">
              <w:rPr>
                <w:b/>
                <w:i/>
                <w:sz w:val="22"/>
                <w:szCs w:val="22"/>
              </w:rPr>
              <w:t>№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70121" w:rsidRPr="00A47CEE" w:rsidRDefault="00C70121" w:rsidP="000A0103">
            <w:pPr>
              <w:jc w:val="center"/>
              <w:rPr>
                <w:b/>
                <w:i/>
                <w:sz w:val="22"/>
                <w:szCs w:val="22"/>
              </w:rPr>
            </w:pPr>
            <w:r w:rsidRPr="00A47CEE">
              <w:rPr>
                <w:b/>
                <w:i/>
                <w:sz w:val="22"/>
                <w:szCs w:val="22"/>
              </w:rPr>
              <w:t>Должность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Default="00C70121" w:rsidP="000A0103">
            <w:pPr>
              <w:jc w:val="center"/>
              <w:rPr>
                <w:b/>
                <w:i/>
                <w:sz w:val="22"/>
                <w:szCs w:val="22"/>
              </w:rPr>
            </w:pPr>
            <w:r w:rsidRPr="00A47CEE">
              <w:rPr>
                <w:b/>
                <w:i/>
                <w:sz w:val="22"/>
                <w:szCs w:val="22"/>
              </w:rPr>
              <w:t>Ф.И.О.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Default="00C70121" w:rsidP="000A010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Уровень образования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Default="00C70121" w:rsidP="000A010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Квалификация </w:t>
            </w:r>
          </w:p>
          <w:p w:rsidR="00C70121" w:rsidRPr="00A47CEE" w:rsidRDefault="00C70121" w:rsidP="000A010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по диплому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A47CEE" w:rsidRDefault="00C70121" w:rsidP="000A0103">
            <w:pPr>
              <w:tabs>
                <w:tab w:val="left" w:pos="2477"/>
              </w:tabs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Профессиональная переподготовка (направление)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C70121" w:rsidRPr="00A47CEE" w:rsidRDefault="00C70121" w:rsidP="000A010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Стаж работы по должности</w:t>
            </w:r>
          </w:p>
        </w:tc>
      </w:tr>
      <w:tr w:rsidR="00C70121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DA07DC" w:rsidRDefault="00C7012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Default="00C70121" w:rsidP="000A0103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Заместитель директора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6D04B5" w:rsidRDefault="00C70121" w:rsidP="000A0103">
            <w:pPr>
              <w:rPr>
                <w:sz w:val="22"/>
                <w:szCs w:val="22"/>
              </w:rPr>
            </w:pPr>
            <w:r w:rsidRPr="006D04B5">
              <w:rPr>
                <w:sz w:val="22"/>
                <w:szCs w:val="22"/>
              </w:rPr>
              <w:t>Калинина</w:t>
            </w:r>
          </w:p>
          <w:p w:rsidR="00C70121" w:rsidRDefault="00C70121" w:rsidP="000A0103">
            <w:pPr>
              <w:rPr>
                <w:rFonts w:eastAsia="Calibri"/>
                <w:sz w:val="22"/>
                <w:szCs w:val="22"/>
              </w:rPr>
            </w:pPr>
            <w:r w:rsidRPr="006D04B5">
              <w:rPr>
                <w:sz w:val="22"/>
                <w:szCs w:val="22"/>
              </w:rPr>
              <w:t>Инна Александровна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Default="00C70121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316086" w:rsidRDefault="00C70121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Преподаватель дошкольной педагогики и психологии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Default="00C70121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Управление государственными и муниципальными организациями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Default="000B632C" w:rsidP="000B632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624D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C70121" w:rsidRPr="004F6203" w:rsidTr="00A66F81">
        <w:trPr>
          <w:cantSplit/>
        </w:trPr>
        <w:tc>
          <w:tcPr>
            <w:tcW w:w="15593" w:type="dxa"/>
            <w:gridSpan w:val="7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4F6203" w:rsidRDefault="00C70121" w:rsidP="000A0103">
            <w:pPr>
              <w:jc w:val="center"/>
              <w:rPr>
                <w:b/>
                <w:sz w:val="22"/>
                <w:szCs w:val="22"/>
              </w:rPr>
            </w:pPr>
            <w:r w:rsidRPr="00267173">
              <w:rPr>
                <w:b/>
                <w:sz w:val="22"/>
                <w:szCs w:val="22"/>
              </w:rPr>
              <w:t>Отделение предоставления социальных услуг семьям и детям</w:t>
            </w:r>
          </w:p>
        </w:tc>
      </w:tr>
      <w:tr w:rsidR="00C70121" w:rsidRPr="008F12A1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DA07DC" w:rsidRDefault="00C7012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F12A1" w:rsidRDefault="00C70121" w:rsidP="000A0103">
            <w:pPr>
              <w:rPr>
                <w:sz w:val="22"/>
                <w:szCs w:val="22"/>
              </w:rPr>
            </w:pPr>
            <w:r w:rsidRPr="008F12A1">
              <w:rPr>
                <w:sz w:val="22"/>
                <w:szCs w:val="22"/>
              </w:rPr>
              <w:t>Заведующий отделением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F12A1" w:rsidRDefault="00C70121" w:rsidP="000A0103">
            <w:pPr>
              <w:rPr>
                <w:sz w:val="22"/>
                <w:szCs w:val="22"/>
              </w:rPr>
            </w:pPr>
            <w:r w:rsidRPr="008F12A1">
              <w:rPr>
                <w:sz w:val="22"/>
                <w:szCs w:val="22"/>
              </w:rPr>
              <w:t xml:space="preserve">Серенкова </w:t>
            </w:r>
          </w:p>
          <w:p w:rsidR="00C70121" w:rsidRPr="008F12A1" w:rsidRDefault="00C70121" w:rsidP="000A0103">
            <w:pPr>
              <w:rPr>
                <w:sz w:val="22"/>
                <w:szCs w:val="22"/>
              </w:rPr>
            </w:pPr>
            <w:r w:rsidRPr="008F12A1">
              <w:rPr>
                <w:sz w:val="22"/>
                <w:szCs w:val="22"/>
              </w:rPr>
              <w:t>Елена Владимировна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F12A1" w:rsidRDefault="00C70121" w:rsidP="000A0103">
            <w:pPr>
              <w:rPr>
                <w:sz w:val="22"/>
                <w:szCs w:val="22"/>
              </w:rPr>
            </w:pPr>
            <w:r w:rsidRPr="008F12A1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F12A1" w:rsidRDefault="00C70121" w:rsidP="000A0103">
            <w:pPr>
              <w:rPr>
                <w:sz w:val="22"/>
                <w:szCs w:val="22"/>
              </w:rPr>
            </w:pPr>
            <w:r w:rsidRPr="008F12A1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F12A1" w:rsidRDefault="00C70121" w:rsidP="000A0103">
            <w:pPr>
              <w:rPr>
                <w:sz w:val="22"/>
                <w:szCs w:val="22"/>
              </w:rPr>
            </w:pPr>
            <w:r w:rsidRPr="008F12A1">
              <w:rPr>
                <w:sz w:val="22"/>
                <w:szCs w:val="22"/>
              </w:rPr>
              <w:t>Менеджмент, управление организацией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F12A1" w:rsidRDefault="008F12A1" w:rsidP="00D26F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3F6088" w:rsidRPr="008F12A1">
              <w:rPr>
                <w:sz w:val="22"/>
                <w:szCs w:val="22"/>
              </w:rPr>
              <w:t xml:space="preserve"> </w:t>
            </w:r>
            <w:r w:rsidR="00D26FF7" w:rsidRPr="008F12A1">
              <w:rPr>
                <w:sz w:val="22"/>
                <w:szCs w:val="22"/>
              </w:rPr>
              <w:t>лет</w:t>
            </w:r>
          </w:p>
        </w:tc>
      </w:tr>
      <w:tr w:rsidR="00A97AC5" w:rsidRPr="002453D5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97AC5" w:rsidRPr="002453D5" w:rsidRDefault="00A97AC5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C5" w:rsidRPr="002453D5" w:rsidRDefault="00A97AC5" w:rsidP="000A0103">
            <w:pPr>
              <w:rPr>
                <w:sz w:val="22"/>
                <w:szCs w:val="22"/>
              </w:rPr>
            </w:pPr>
            <w:r w:rsidRPr="002453D5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C5" w:rsidRPr="002453D5" w:rsidRDefault="00A97AC5" w:rsidP="000A0103">
            <w:pPr>
              <w:rPr>
                <w:sz w:val="22"/>
                <w:szCs w:val="22"/>
              </w:rPr>
            </w:pPr>
            <w:proofErr w:type="spellStart"/>
            <w:r w:rsidRPr="002453D5">
              <w:rPr>
                <w:sz w:val="22"/>
                <w:szCs w:val="22"/>
              </w:rPr>
              <w:t>Алюшева</w:t>
            </w:r>
            <w:proofErr w:type="spellEnd"/>
            <w:r w:rsidRPr="002453D5">
              <w:rPr>
                <w:sz w:val="22"/>
                <w:szCs w:val="22"/>
              </w:rPr>
              <w:t xml:space="preserve"> </w:t>
            </w:r>
          </w:p>
          <w:p w:rsidR="00A97AC5" w:rsidRPr="002453D5" w:rsidRDefault="00A97AC5" w:rsidP="000A0103">
            <w:pPr>
              <w:rPr>
                <w:sz w:val="22"/>
                <w:szCs w:val="22"/>
              </w:rPr>
            </w:pPr>
            <w:proofErr w:type="spellStart"/>
            <w:r w:rsidRPr="002453D5">
              <w:rPr>
                <w:sz w:val="22"/>
                <w:szCs w:val="22"/>
              </w:rPr>
              <w:t>Раися</w:t>
            </w:r>
            <w:proofErr w:type="spellEnd"/>
            <w:r w:rsidRPr="002453D5">
              <w:rPr>
                <w:sz w:val="22"/>
                <w:szCs w:val="22"/>
              </w:rPr>
              <w:t xml:space="preserve"> </w:t>
            </w:r>
          </w:p>
          <w:p w:rsidR="00A97AC5" w:rsidRPr="002453D5" w:rsidRDefault="00A97AC5" w:rsidP="000A0103">
            <w:pPr>
              <w:rPr>
                <w:sz w:val="22"/>
                <w:szCs w:val="22"/>
              </w:rPr>
            </w:pPr>
            <w:proofErr w:type="spellStart"/>
            <w:r w:rsidRPr="002453D5">
              <w:rPr>
                <w:sz w:val="22"/>
                <w:szCs w:val="22"/>
              </w:rPr>
              <w:t>Раисовна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C5" w:rsidRPr="002453D5" w:rsidRDefault="0019594E" w:rsidP="000A0103">
            <w:pPr>
              <w:rPr>
                <w:sz w:val="22"/>
                <w:szCs w:val="22"/>
              </w:rPr>
            </w:pPr>
            <w:r w:rsidRPr="002453D5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C5" w:rsidRPr="002453D5" w:rsidRDefault="0019594E" w:rsidP="000A0103">
            <w:pPr>
              <w:rPr>
                <w:sz w:val="22"/>
                <w:szCs w:val="22"/>
              </w:rPr>
            </w:pPr>
            <w:r w:rsidRPr="002453D5">
              <w:rPr>
                <w:sz w:val="22"/>
                <w:szCs w:val="22"/>
              </w:rPr>
              <w:t>Учитель начальных классов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C5" w:rsidRPr="002453D5" w:rsidRDefault="0019594E" w:rsidP="000A0103">
            <w:pPr>
              <w:rPr>
                <w:sz w:val="22"/>
                <w:szCs w:val="22"/>
              </w:rPr>
            </w:pPr>
            <w:r w:rsidRPr="002453D5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97AC5" w:rsidRPr="002453D5" w:rsidRDefault="002453D5" w:rsidP="00D26F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B1715" w:rsidRPr="002453D5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14429A" w:rsidRPr="00CC4320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CC4320" w:rsidRDefault="0014429A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CC4320" w:rsidRDefault="0014429A" w:rsidP="000A0103">
            <w:pPr>
              <w:rPr>
                <w:sz w:val="22"/>
                <w:szCs w:val="22"/>
              </w:rPr>
            </w:pPr>
            <w:r w:rsidRPr="00CC4320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CC4320" w:rsidRDefault="0014429A" w:rsidP="000A0103">
            <w:pPr>
              <w:rPr>
                <w:sz w:val="22"/>
                <w:szCs w:val="22"/>
              </w:rPr>
            </w:pPr>
            <w:r w:rsidRPr="00CC4320">
              <w:rPr>
                <w:sz w:val="22"/>
                <w:szCs w:val="22"/>
              </w:rPr>
              <w:t>Астафьева Наталья Валериевна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CC4320" w:rsidRDefault="00276206" w:rsidP="000A0103">
            <w:pPr>
              <w:rPr>
                <w:sz w:val="22"/>
                <w:szCs w:val="22"/>
              </w:rPr>
            </w:pPr>
            <w:r w:rsidRPr="00CC4320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CC4320" w:rsidRDefault="00E06ED4" w:rsidP="00276206">
            <w:pPr>
              <w:rPr>
                <w:sz w:val="22"/>
                <w:szCs w:val="22"/>
              </w:rPr>
            </w:pPr>
            <w:r w:rsidRPr="00CC4320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CC4320" w:rsidRDefault="00276206" w:rsidP="000A0103">
            <w:pPr>
              <w:rPr>
                <w:sz w:val="22"/>
                <w:szCs w:val="22"/>
              </w:rPr>
            </w:pPr>
            <w:r w:rsidRPr="00CC4320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CC4320" w:rsidRDefault="00881838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B1715" w:rsidRPr="00CC4320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F47B8C" w:rsidRPr="00881838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F47B8C" w:rsidRPr="00881838" w:rsidRDefault="00F47B8C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7B8C" w:rsidRPr="00881838" w:rsidRDefault="00F47B8C" w:rsidP="000A0103">
            <w:pPr>
              <w:rPr>
                <w:rFonts w:eastAsia="Calibri"/>
                <w:sz w:val="22"/>
                <w:szCs w:val="22"/>
              </w:rPr>
            </w:pPr>
            <w:r w:rsidRPr="00881838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7B8C" w:rsidRPr="00881838" w:rsidRDefault="00F47B8C" w:rsidP="000A0103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881838">
              <w:rPr>
                <w:rFonts w:eastAsia="Calibri"/>
                <w:sz w:val="22"/>
                <w:szCs w:val="22"/>
              </w:rPr>
              <w:t>Градобоева</w:t>
            </w:r>
            <w:proofErr w:type="spellEnd"/>
            <w:r w:rsidRPr="00881838">
              <w:rPr>
                <w:rFonts w:eastAsia="Calibri"/>
                <w:sz w:val="22"/>
                <w:szCs w:val="22"/>
              </w:rPr>
              <w:t xml:space="preserve"> Наталья Александровна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7B8C" w:rsidRPr="00881838" w:rsidRDefault="00FB0E1E" w:rsidP="000A0103">
            <w:pPr>
              <w:rPr>
                <w:sz w:val="22"/>
                <w:szCs w:val="22"/>
              </w:rPr>
            </w:pPr>
            <w:r w:rsidRPr="00881838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7B8C" w:rsidRPr="00881838" w:rsidRDefault="00F47B8C" w:rsidP="000A0103">
            <w:pPr>
              <w:rPr>
                <w:sz w:val="22"/>
                <w:szCs w:val="22"/>
              </w:rPr>
            </w:pPr>
            <w:r w:rsidRPr="00881838">
              <w:rPr>
                <w:sz w:val="22"/>
                <w:szCs w:val="22"/>
              </w:rPr>
              <w:t>Историк, преподаватель истории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7B8C" w:rsidRPr="00881838" w:rsidRDefault="00F47B8C" w:rsidP="000A0103">
            <w:pPr>
              <w:rPr>
                <w:sz w:val="22"/>
                <w:szCs w:val="22"/>
              </w:rPr>
            </w:pPr>
            <w:r w:rsidRPr="00881838">
              <w:rPr>
                <w:sz w:val="22"/>
                <w:szCs w:val="22"/>
              </w:rPr>
              <w:t xml:space="preserve">Менеджмент социальной сферы </w:t>
            </w:r>
          </w:p>
          <w:p w:rsidR="00F47B8C" w:rsidRPr="00881838" w:rsidRDefault="00F47B8C" w:rsidP="000A010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7B8C" w:rsidRPr="00881838" w:rsidRDefault="00795E8C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8F7235" w:rsidRPr="00881838">
              <w:rPr>
                <w:sz w:val="22"/>
                <w:szCs w:val="22"/>
              </w:rPr>
              <w:t xml:space="preserve"> лет</w:t>
            </w:r>
          </w:p>
        </w:tc>
      </w:tr>
      <w:tr w:rsidR="00C70121" w:rsidRPr="000F1F44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F1F44" w:rsidRDefault="00C7012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F1F44" w:rsidRDefault="00C70121" w:rsidP="000A0103">
            <w:r w:rsidRPr="000F1F44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F1F44" w:rsidRDefault="00C70121" w:rsidP="000A0103">
            <w:pPr>
              <w:rPr>
                <w:sz w:val="22"/>
                <w:szCs w:val="22"/>
              </w:rPr>
            </w:pPr>
            <w:r w:rsidRPr="000F1F44">
              <w:rPr>
                <w:sz w:val="22"/>
                <w:szCs w:val="22"/>
              </w:rPr>
              <w:t>Зубкова</w:t>
            </w:r>
          </w:p>
          <w:p w:rsidR="00C70121" w:rsidRPr="000F1F44" w:rsidRDefault="00C70121" w:rsidP="000A0103">
            <w:pPr>
              <w:rPr>
                <w:sz w:val="22"/>
                <w:szCs w:val="22"/>
              </w:rPr>
            </w:pPr>
            <w:r w:rsidRPr="000F1F44">
              <w:rPr>
                <w:sz w:val="22"/>
                <w:szCs w:val="22"/>
              </w:rPr>
              <w:t>Екатерина Васильевна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F1F44" w:rsidRDefault="00C70121" w:rsidP="000A0103">
            <w:pPr>
              <w:rPr>
                <w:sz w:val="22"/>
                <w:szCs w:val="22"/>
              </w:rPr>
            </w:pPr>
            <w:r w:rsidRPr="000F1F44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F1F44" w:rsidRDefault="00C70121" w:rsidP="000A0103">
            <w:pPr>
              <w:rPr>
                <w:sz w:val="22"/>
                <w:szCs w:val="22"/>
              </w:rPr>
            </w:pPr>
            <w:r w:rsidRPr="000F1F44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F1F44" w:rsidRDefault="00C70121" w:rsidP="000A010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F1F44" w:rsidRDefault="000F1F44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CB4112" w:rsidRPr="000F1F44">
              <w:rPr>
                <w:sz w:val="22"/>
                <w:szCs w:val="22"/>
              </w:rPr>
              <w:t xml:space="preserve"> лет</w:t>
            </w:r>
          </w:p>
        </w:tc>
      </w:tr>
      <w:tr w:rsidR="00C70121" w:rsidRPr="000D26C9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D26C9" w:rsidRDefault="00C7012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D26C9" w:rsidRDefault="00C70121" w:rsidP="000A0103">
            <w:r w:rsidRPr="000D26C9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D26C9" w:rsidRDefault="00C70121" w:rsidP="000A0103">
            <w:pPr>
              <w:rPr>
                <w:sz w:val="22"/>
                <w:szCs w:val="22"/>
              </w:rPr>
            </w:pPr>
            <w:r w:rsidRPr="000D26C9">
              <w:rPr>
                <w:sz w:val="22"/>
                <w:szCs w:val="22"/>
              </w:rPr>
              <w:t xml:space="preserve">Казакова </w:t>
            </w:r>
          </w:p>
          <w:p w:rsidR="00C70121" w:rsidRPr="000D26C9" w:rsidRDefault="00C70121" w:rsidP="000A0103">
            <w:pPr>
              <w:rPr>
                <w:sz w:val="22"/>
                <w:szCs w:val="22"/>
              </w:rPr>
            </w:pPr>
            <w:r w:rsidRPr="000D26C9">
              <w:rPr>
                <w:sz w:val="22"/>
                <w:szCs w:val="22"/>
              </w:rPr>
              <w:t>Ольга</w:t>
            </w:r>
          </w:p>
          <w:p w:rsidR="00C70121" w:rsidRPr="000D26C9" w:rsidRDefault="00C70121" w:rsidP="000A0103">
            <w:pPr>
              <w:rPr>
                <w:rFonts w:eastAsia="Calibri"/>
                <w:sz w:val="22"/>
                <w:szCs w:val="22"/>
              </w:rPr>
            </w:pPr>
            <w:r w:rsidRPr="000D26C9">
              <w:rPr>
                <w:sz w:val="22"/>
                <w:szCs w:val="22"/>
              </w:rPr>
              <w:t>Евгеньевна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D26C9" w:rsidRDefault="00C70121" w:rsidP="000A0103">
            <w:pPr>
              <w:rPr>
                <w:sz w:val="22"/>
                <w:szCs w:val="22"/>
              </w:rPr>
            </w:pPr>
            <w:r w:rsidRPr="000D26C9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D26C9" w:rsidRDefault="00C70121" w:rsidP="000A0103">
            <w:pPr>
              <w:rPr>
                <w:sz w:val="22"/>
                <w:szCs w:val="22"/>
              </w:rPr>
            </w:pPr>
            <w:r w:rsidRPr="000D26C9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D26C9" w:rsidRDefault="00C70121" w:rsidP="000A010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D26C9" w:rsidRDefault="006551E0" w:rsidP="007B44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C70121" w:rsidRPr="000D26C9">
              <w:rPr>
                <w:sz w:val="22"/>
                <w:szCs w:val="22"/>
              </w:rPr>
              <w:t xml:space="preserve"> </w:t>
            </w:r>
            <w:r w:rsidR="007B44CC" w:rsidRPr="000D26C9">
              <w:rPr>
                <w:sz w:val="22"/>
                <w:szCs w:val="22"/>
              </w:rPr>
              <w:t>лет</w:t>
            </w:r>
          </w:p>
        </w:tc>
      </w:tr>
      <w:tr w:rsidR="0014429A" w:rsidRPr="006551E0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6551E0" w:rsidRDefault="0014429A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6551E0" w:rsidRDefault="0014429A" w:rsidP="000A0103">
            <w:pPr>
              <w:rPr>
                <w:rFonts w:eastAsia="Calibri"/>
                <w:sz w:val="22"/>
                <w:szCs w:val="22"/>
              </w:rPr>
            </w:pPr>
            <w:r w:rsidRPr="006551E0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860CA" w:rsidRPr="006551E0" w:rsidRDefault="0014429A" w:rsidP="000A0103">
            <w:pPr>
              <w:rPr>
                <w:sz w:val="22"/>
                <w:szCs w:val="22"/>
              </w:rPr>
            </w:pPr>
            <w:proofErr w:type="spellStart"/>
            <w:r w:rsidRPr="006551E0">
              <w:rPr>
                <w:sz w:val="22"/>
                <w:szCs w:val="22"/>
              </w:rPr>
              <w:t>Курбакова</w:t>
            </w:r>
            <w:proofErr w:type="spellEnd"/>
            <w:r w:rsidRPr="006551E0">
              <w:rPr>
                <w:sz w:val="22"/>
                <w:szCs w:val="22"/>
              </w:rPr>
              <w:t xml:space="preserve"> </w:t>
            </w:r>
          </w:p>
          <w:p w:rsidR="006860CA" w:rsidRPr="006551E0" w:rsidRDefault="0014429A" w:rsidP="000A0103">
            <w:pPr>
              <w:rPr>
                <w:sz w:val="22"/>
                <w:szCs w:val="22"/>
              </w:rPr>
            </w:pPr>
            <w:r w:rsidRPr="006551E0">
              <w:rPr>
                <w:sz w:val="22"/>
                <w:szCs w:val="22"/>
              </w:rPr>
              <w:t xml:space="preserve">Юлия </w:t>
            </w:r>
          </w:p>
          <w:p w:rsidR="0014429A" w:rsidRPr="006551E0" w:rsidRDefault="0014429A" w:rsidP="000A0103">
            <w:pPr>
              <w:rPr>
                <w:sz w:val="22"/>
                <w:szCs w:val="22"/>
              </w:rPr>
            </w:pPr>
            <w:proofErr w:type="spellStart"/>
            <w:r w:rsidRPr="006551E0">
              <w:rPr>
                <w:sz w:val="22"/>
                <w:szCs w:val="22"/>
              </w:rPr>
              <w:t>Асхатовна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6551E0" w:rsidRDefault="00E06ED4" w:rsidP="000A0103">
            <w:pPr>
              <w:rPr>
                <w:sz w:val="22"/>
                <w:szCs w:val="22"/>
              </w:rPr>
            </w:pPr>
            <w:r w:rsidRPr="006551E0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6551E0" w:rsidRDefault="00E06ED4" w:rsidP="000A0103">
            <w:pPr>
              <w:rPr>
                <w:sz w:val="22"/>
                <w:szCs w:val="22"/>
              </w:rPr>
            </w:pPr>
            <w:r w:rsidRPr="006551E0">
              <w:rPr>
                <w:sz w:val="22"/>
                <w:szCs w:val="22"/>
              </w:rPr>
              <w:t>У</w:t>
            </w:r>
            <w:r w:rsidR="006860CA" w:rsidRPr="006551E0">
              <w:rPr>
                <w:sz w:val="22"/>
                <w:szCs w:val="22"/>
              </w:rPr>
              <w:t>читель двух иностранных языков,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6551E0" w:rsidRDefault="00E06ED4" w:rsidP="000A0103">
            <w:pPr>
              <w:rPr>
                <w:sz w:val="22"/>
                <w:szCs w:val="22"/>
              </w:rPr>
            </w:pPr>
            <w:r w:rsidRPr="006551E0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4429A" w:rsidRPr="006551E0" w:rsidRDefault="007E13C9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B1715" w:rsidRPr="006551E0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880756" w:rsidRPr="00880756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80756" w:rsidRPr="00880756" w:rsidRDefault="00880756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756" w:rsidRPr="00880756" w:rsidRDefault="00880756" w:rsidP="000A0103">
            <w:r w:rsidRPr="00880756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756" w:rsidRPr="00880756" w:rsidRDefault="00880756" w:rsidP="000A0103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880756">
              <w:rPr>
                <w:rFonts w:eastAsia="Calibri"/>
                <w:sz w:val="22"/>
                <w:szCs w:val="22"/>
              </w:rPr>
              <w:t>Мясоедова</w:t>
            </w:r>
            <w:proofErr w:type="spellEnd"/>
            <w:r w:rsidRPr="00880756">
              <w:rPr>
                <w:rFonts w:eastAsia="Calibri"/>
                <w:sz w:val="22"/>
                <w:szCs w:val="22"/>
              </w:rPr>
              <w:t xml:space="preserve"> Светлана Сергеевна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756" w:rsidRPr="00880756" w:rsidRDefault="00880756" w:rsidP="000A0103">
            <w:pPr>
              <w:rPr>
                <w:sz w:val="22"/>
                <w:szCs w:val="22"/>
              </w:rPr>
            </w:pPr>
            <w:r w:rsidRPr="00880756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756" w:rsidRPr="00880756" w:rsidRDefault="00880756" w:rsidP="000A0103">
            <w:pPr>
              <w:rPr>
                <w:sz w:val="22"/>
                <w:szCs w:val="22"/>
              </w:rPr>
            </w:pPr>
            <w:r w:rsidRPr="00880756">
              <w:rPr>
                <w:sz w:val="22"/>
                <w:szCs w:val="22"/>
              </w:rPr>
              <w:t>Экономист-менеджер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756" w:rsidRPr="00880756" w:rsidRDefault="00880756" w:rsidP="000A0103">
            <w:pPr>
              <w:rPr>
                <w:sz w:val="22"/>
                <w:szCs w:val="22"/>
              </w:rPr>
            </w:pPr>
            <w:r w:rsidRPr="00880756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80756" w:rsidRPr="006551E0" w:rsidRDefault="00880756" w:rsidP="008807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6551E0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C70121" w:rsidRPr="008E489B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E489B" w:rsidRDefault="00C7012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E489B" w:rsidRDefault="00C70121" w:rsidP="000A0103">
            <w:r w:rsidRPr="008E489B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E489B" w:rsidRDefault="00C70121" w:rsidP="000A0103">
            <w:pPr>
              <w:rPr>
                <w:sz w:val="22"/>
                <w:szCs w:val="22"/>
              </w:rPr>
            </w:pPr>
            <w:proofErr w:type="spellStart"/>
            <w:r w:rsidRPr="008E489B">
              <w:rPr>
                <w:sz w:val="22"/>
                <w:szCs w:val="22"/>
              </w:rPr>
              <w:t>Слисенко</w:t>
            </w:r>
            <w:proofErr w:type="spellEnd"/>
          </w:p>
          <w:p w:rsidR="00C70121" w:rsidRPr="008E489B" w:rsidRDefault="00C70121" w:rsidP="000A0103">
            <w:pPr>
              <w:rPr>
                <w:sz w:val="22"/>
                <w:szCs w:val="22"/>
              </w:rPr>
            </w:pPr>
            <w:r w:rsidRPr="008E489B">
              <w:rPr>
                <w:sz w:val="22"/>
                <w:szCs w:val="22"/>
              </w:rPr>
              <w:t xml:space="preserve">Наталия </w:t>
            </w:r>
          </w:p>
          <w:p w:rsidR="00C70121" w:rsidRPr="008E489B" w:rsidRDefault="00C70121" w:rsidP="000A0103">
            <w:pPr>
              <w:rPr>
                <w:rFonts w:eastAsia="Calibri"/>
                <w:sz w:val="22"/>
                <w:szCs w:val="22"/>
              </w:rPr>
            </w:pPr>
            <w:r w:rsidRPr="008E489B">
              <w:rPr>
                <w:sz w:val="22"/>
                <w:szCs w:val="22"/>
              </w:rPr>
              <w:t>Игоревна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E489B" w:rsidRDefault="00C70121" w:rsidP="000A0103">
            <w:pPr>
              <w:rPr>
                <w:sz w:val="22"/>
                <w:szCs w:val="22"/>
              </w:rPr>
            </w:pPr>
            <w:r w:rsidRPr="008E489B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E489B" w:rsidRDefault="00C70121" w:rsidP="000A0103">
            <w:pPr>
              <w:rPr>
                <w:sz w:val="22"/>
                <w:szCs w:val="22"/>
              </w:rPr>
            </w:pPr>
            <w:r w:rsidRPr="008E489B">
              <w:rPr>
                <w:sz w:val="22"/>
                <w:szCs w:val="22"/>
              </w:rPr>
              <w:t>Аппаратчик-оператор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E489B" w:rsidRDefault="00C70121" w:rsidP="000A0103">
            <w:pPr>
              <w:rPr>
                <w:sz w:val="22"/>
                <w:szCs w:val="22"/>
              </w:rPr>
            </w:pPr>
            <w:r w:rsidRPr="008E489B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8E489B" w:rsidRDefault="008E489B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</w:tr>
      <w:tr w:rsidR="00C70121" w:rsidRPr="00C8645C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C8645C" w:rsidRDefault="00C7012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C8645C" w:rsidRDefault="00C70121" w:rsidP="000A0103">
            <w:r w:rsidRPr="00C8645C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C8645C" w:rsidRDefault="00C70121" w:rsidP="000A0103">
            <w:pPr>
              <w:rPr>
                <w:sz w:val="22"/>
                <w:szCs w:val="22"/>
              </w:rPr>
            </w:pPr>
            <w:r w:rsidRPr="00C8645C">
              <w:rPr>
                <w:sz w:val="22"/>
                <w:szCs w:val="22"/>
              </w:rPr>
              <w:t xml:space="preserve">Худякова </w:t>
            </w:r>
          </w:p>
          <w:p w:rsidR="00C70121" w:rsidRPr="00C8645C" w:rsidRDefault="00C70121" w:rsidP="000A0103">
            <w:pPr>
              <w:rPr>
                <w:sz w:val="22"/>
                <w:szCs w:val="22"/>
              </w:rPr>
            </w:pPr>
            <w:r w:rsidRPr="00C8645C">
              <w:rPr>
                <w:sz w:val="22"/>
                <w:szCs w:val="22"/>
              </w:rPr>
              <w:t xml:space="preserve">Юлия </w:t>
            </w:r>
          </w:p>
          <w:p w:rsidR="00C70121" w:rsidRPr="00C8645C" w:rsidRDefault="00C70121" w:rsidP="000A0103">
            <w:pPr>
              <w:rPr>
                <w:rFonts w:eastAsia="Calibri"/>
                <w:sz w:val="22"/>
                <w:szCs w:val="22"/>
              </w:rPr>
            </w:pPr>
            <w:r w:rsidRPr="00C8645C">
              <w:rPr>
                <w:sz w:val="22"/>
                <w:szCs w:val="22"/>
              </w:rPr>
              <w:t>Николаевна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C8645C" w:rsidRDefault="00C70121" w:rsidP="000A0103">
            <w:pPr>
              <w:rPr>
                <w:sz w:val="22"/>
                <w:szCs w:val="22"/>
              </w:rPr>
            </w:pPr>
            <w:r w:rsidRPr="00C8645C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C8645C" w:rsidRDefault="00C70121" w:rsidP="000A0103">
            <w:pPr>
              <w:rPr>
                <w:sz w:val="22"/>
                <w:szCs w:val="22"/>
              </w:rPr>
            </w:pPr>
            <w:r w:rsidRPr="00C8645C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C8645C" w:rsidRDefault="00C70121" w:rsidP="000A010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C8645C" w:rsidRDefault="00023D27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355197" w:rsidRPr="00C8645C">
              <w:rPr>
                <w:sz w:val="22"/>
                <w:szCs w:val="22"/>
              </w:rPr>
              <w:t xml:space="preserve"> ле</w:t>
            </w:r>
            <w:r w:rsidR="006D1957" w:rsidRPr="00C8645C">
              <w:rPr>
                <w:sz w:val="22"/>
                <w:szCs w:val="22"/>
              </w:rPr>
              <w:t>т</w:t>
            </w:r>
          </w:p>
        </w:tc>
      </w:tr>
      <w:tr w:rsidR="00C70121" w:rsidRPr="00023D27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23D27" w:rsidRDefault="00C7012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23D27" w:rsidRDefault="00C70121" w:rsidP="000A0103">
            <w:r w:rsidRPr="00023D27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23D27" w:rsidRDefault="00C70121" w:rsidP="000A0103">
            <w:pPr>
              <w:rPr>
                <w:sz w:val="22"/>
                <w:szCs w:val="22"/>
              </w:rPr>
            </w:pPr>
            <w:r w:rsidRPr="00023D27">
              <w:rPr>
                <w:sz w:val="22"/>
                <w:szCs w:val="22"/>
              </w:rPr>
              <w:t xml:space="preserve">Царева </w:t>
            </w:r>
          </w:p>
          <w:p w:rsidR="00C70121" w:rsidRPr="00023D27" w:rsidRDefault="00C70121" w:rsidP="000A0103">
            <w:pPr>
              <w:rPr>
                <w:rFonts w:eastAsia="Calibri"/>
                <w:sz w:val="22"/>
                <w:szCs w:val="22"/>
              </w:rPr>
            </w:pPr>
            <w:r w:rsidRPr="00023D27">
              <w:rPr>
                <w:sz w:val="22"/>
                <w:szCs w:val="22"/>
              </w:rPr>
              <w:t>Наталья Владимировна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23D27" w:rsidRDefault="00C70121" w:rsidP="000A0103">
            <w:pPr>
              <w:rPr>
                <w:sz w:val="22"/>
                <w:szCs w:val="22"/>
              </w:rPr>
            </w:pPr>
            <w:r w:rsidRPr="00023D27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23D27" w:rsidRDefault="00C70121" w:rsidP="000A0103">
            <w:pPr>
              <w:rPr>
                <w:sz w:val="22"/>
                <w:szCs w:val="22"/>
              </w:rPr>
            </w:pPr>
            <w:r w:rsidRPr="00023D27">
              <w:rPr>
                <w:sz w:val="22"/>
                <w:szCs w:val="22"/>
              </w:rPr>
              <w:t>Менеджер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23D27" w:rsidRDefault="00C70121" w:rsidP="000A0103">
            <w:pPr>
              <w:rPr>
                <w:sz w:val="22"/>
                <w:szCs w:val="22"/>
              </w:rPr>
            </w:pPr>
            <w:r w:rsidRPr="00023D27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23D27" w:rsidRDefault="0017365C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C70121" w:rsidRPr="00023D27">
              <w:rPr>
                <w:sz w:val="22"/>
                <w:szCs w:val="22"/>
              </w:rPr>
              <w:t xml:space="preserve"> лет</w:t>
            </w:r>
          </w:p>
          <w:p w:rsidR="00C70121" w:rsidRPr="00023D27" w:rsidRDefault="00C70121" w:rsidP="000A0103">
            <w:pPr>
              <w:rPr>
                <w:sz w:val="22"/>
                <w:szCs w:val="22"/>
              </w:rPr>
            </w:pPr>
          </w:p>
        </w:tc>
      </w:tr>
      <w:tr w:rsidR="00B815B0" w:rsidRPr="0027782F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815B0" w:rsidRPr="0027782F" w:rsidRDefault="00B815B0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5B0" w:rsidRPr="0027782F" w:rsidRDefault="00B815B0" w:rsidP="000A0103">
            <w:pPr>
              <w:rPr>
                <w:rFonts w:eastAsia="Calibri"/>
                <w:sz w:val="22"/>
                <w:szCs w:val="22"/>
              </w:rPr>
            </w:pPr>
            <w:r w:rsidRPr="0027782F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5B0" w:rsidRPr="0027782F" w:rsidRDefault="00B815B0" w:rsidP="000A0103">
            <w:pPr>
              <w:rPr>
                <w:sz w:val="22"/>
                <w:szCs w:val="22"/>
              </w:rPr>
            </w:pPr>
            <w:r w:rsidRPr="0027782F">
              <w:rPr>
                <w:sz w:val="22"/>
                <w:szCs w:val="22"/>
              </w:rPr>
              <w:t xml:space="preserve">Шаталова Светлана </w:t>
            </w:r>
            <w:proofErr w:type="spellStart"/>
            <w:r w:rsidRPr="0027782F">
              <w:rPr>
                <w:sz w:val="22"/>
                <w:szCs w:val="22"/>
              </w:rPr>
              <w:t>Игорьевна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5B0" w:rsidRPr="0027782F" w:rsidRDefault="00FE0453" w:rsidP="000A0103">
            <w:pPr>
              <w:rPr>
                <w:sz w:val="22"/>
                <w:szCs w:val="22"/>
              </w:rPr>
            </w:pPr>
            <w:r w:rsidRPr="0027782F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5B0" w:rsidRPr="0027782F" w:rsidRDefault="00FE0453" w:rsidP="000A0103">
            <w:pPr>
              <w:rPr>
                <w:sz w:val="22"/>
                <w:szCs w:val="22"/>
              </w:rPr>
            </w:pPr>
            <w:r w:rsidRPr="0027782F">
              <w:rPr>
                <w:sz w:val="22"/>
                <w:szCs w:val="22"/>
              </w:rPr>
              <w:t>Юрист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5B0" w:rsidRPr="0027782F" w:rsidRDefault="00FE0453" w:rsidP="000A0103">
            <w:pPr>
              <w:rPr>
                <w:sz w:val="22"/>
                <w:szCs w:val="22"/>
              </w:rPr>
            </w:pPr>
            <w:r w:rsidRPr="0027782F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5B0" w:rsidRPr="0027782F" w:rsidRDefault="00385B0E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года</w:t>
            </w:r>
          </w:p>
        </w:tc>
      </w:tr>
      <w:tr w:rsidR="00C70121" w:rsidRPr="00385B0E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385B0E" w:rsidRDefault="00C7012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385B0E" w:rsidRDefault="00C70121" w:rsidP="000A0103">
            <w:r w:rsidRPr="00385B0E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385B0E" w:rsidRDefault="00C70121" w:rsidP="000A0103">
            <w:pPr>
              <w:rPr>
                <w:sz w:val="22"/>
                <w:szCs w:val="22"/>
              </w:rPr>
            </w:pPr>
            <w:r w:rsidRPr="00385B0E">
              <w:rPr>
                <w:sz w:val="22"/>
                <w:szCs w:val="22"/>
              </w:rPr>
              <w:t xml:space="preserve">Шепелёва Валерия </w:t>
            </w:r>
          </w:p>
          <w:p w:rsidR="00C70121" w:rsidRPr="00385B0E" w:rsidRDefault="00C70121" w:rsidP="000A0103">
            <w:pPr>
              <w:rPr>
                <w:rFonts w:eastAsia="Calibri"/>
                <w:sz w:val="22"/>
                <w:szCs w:val="22"/>
              </w:rPr>
            </w:pPr>
            <w:r w:rsidRPr="00385B0E">
              <w:rPr>
                <w:sz w:val="22"/>
                <w:szCs w:val="22"/>
              </w:rPr>
              <w:t>Игоревна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385B0E" w:rsidRDefault="00C70121" w:rsidP="000A0103">
            <w:pPr>
              <w:rPr>
                <w:sz w:val="22"/>
                <w:szCs w:val="22"/>
              </w:rPr>
            </w:pPr>
            <w:r w:rsidRPr="00385B0E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385B0E" w:rsidRDefault="00C70121" w:rsidP="000A0103">
            <w:pPr>
              <w:rPr>
                <w:sz w:val="22"/>
                <w:szCs w:val="22"/>
              </w:rPr>
            </w:pPr>
            <w:r w:rsidRPr="00385B0E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385B0E" w:rsidRDefault="00C70121" w:rsidP="000A010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385B0E" w:rsidRDefault="00385B0E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B74A57" w:rsidRPr="00385B0E">
              <w:rPr>
                <w:sz w:val="22"/>
                <w:szCs w:val="22"/>
              </w:rPr>
              <w:t xml:space="preserve"> лет</w:t>
            </w:r>
          </w:p>
        </w:tc>
      </w:tr>
      <w:tr w:rsidR="00B66A55" w:rsidRPr="003A2689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B66A55" w:rsidRPr="003A2689" w:rsidRDefault="00B66A55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A55" w:rsidRPr="003A2689" w:rsidRDefault="00B66A55" w:rsidP="009E66D8">
            <w:pPr>
              <w:rPr>
                <w:rFonts w:eastAsia="Calibri"/>
                <w:sz w:val="22"/>
                <w:szCs w:val="22"/>
              </w:rPr>
            </w:pPr>
            <w:r w:rsidRPr="003A2689">
              <w:rPr>
                <w:rFonts w:eastAsia="Calibri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A55" w:rsidRPr="003A2689" w:rsidRDefault="00B66A55" w:rsidP="009E66D8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3A2689">
              <w:rPr>
                <w:rFonts w:eastAsia="Calibri"/>
                <w:sz w:val="22"/>
                <w:szCs w:val="22"/>
              </w:rPr>
              <w:t>Байгузина</w:t>
            </w:r>
            <w:proofErr w:type="spellEnd"/>
            <w:r w:rsidRPr="003A2689">
              <w:rPr>
                <w:rFonts w:eastAsia="Calibri"/>
                <w:sz w:val="22"/>
                <w:szCs w:val="22"/>
              </w:rPr>
              <w:t xml:space="preserve"> </w:t>
            </w:r>
          </w:p>
          <w:p w:rsidR="00B66A55" w:rsidRPr="003A2689" w:rsidRDefault="00B66A55" w:rsidP="009E66D8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3A2689">
              <w:rPr>
                <w:rFonts w:eastAsia="Calibri"/>
                <w:sz w:val="22"/>
                <w:szCs w:val="22"/>
              </w:rPr>
              <w:t>Алсу</w:t>
            </w:r>
            <w:proofErr w:type="spellEnd"/>
          </w:p>
          <w:p w:rsidR="00B66A55" w:rsidRPr="003A2689" w:rsidRDefault="00B66A55" w:rsidP="009E66D8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3A2689">
              <w:rPr>
                <w:rFonts w:eastAsia="Calibri"/>
                <w:sz w:val="22"/>
                <w:szCs w:val="22"/>
              </w:rPr>
              <w:t>Рустямовна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A55" w:rsidRPr="003A2689" w:rsidRDefault="004E5ABE" w:rsidP="009E66D8">
            <w:pPr>
              <w:rPr>
                <w:sz w:val="22"/>
                <w:szCs w:val="22"/>
              </w:rPr>
            </w:pPr>
            <w:r w:rsidRPr="003A2689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A55" w:rsidRPr="003A2689" w:rsidRDefault="004E5ABE" w:rsidP="009E66D8">
            <w:pPr>
              <w:rPr>
                <w:sz w:val="22"/>
                <w:szCs w:val="22"/>
              </w:rPr>
            </w:pPr>
            <w:r w:rsidRPr="003A2689">
              <w:rPr>
                <w:sz w:val="22"/>
                <w:szCs w:val="22"/>
              </w:rPr>
              <w:t>Воспитатель детей дошкольного возраста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A55" w:rsidRPr="003A2689" w:rsidRDefault="00B66A55" w:rsidP="009E66D8">
            <w:pPr>
              <w:rPr>
                <w:sz w:val="22"/>
                <w:szCs w:val="22"/>
              </w:rPr>
            </w:pPr>
            <w:r w:rsidRPr="003A2689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6A55" w:rsidRPr="003A2689" w:rsidRDefault="004F29BA" w:rsidP="009E66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DB1715" w:rsidRPr="003A2689">
              <w:rPr>
                <w:sz w:val="22"/>
                <w:szCs w:val="22"/>
              </w:rPr>
              <w:t xml:space="preserve"> го</w:t>
            </w:r>
            <w:r w:rsidR="00DB5CA6" w:rsidRPr="003A2689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C70121" w:rsidRPr="009749FE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9749FE" w:rsidRDefault="00C7012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9749FE" w:rsidRDefault="00C70121" w:rsidP="000A0103">
            <w:pPr>
              <w:rPr>
                <w:rFonts w:eastAsia="Calibri"/>
                <w:sz w:val="22"/>
                <w:szCs w:val="22"/>
              </w:rPr>
            </w:pPr>
            <w:r w:rsidRPr="009749FE">
              <w:rPr>
                <w:rFonts w:eastAsia="Calibri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9749FE" w:rsidRDefault="00C70121" w:rsidP="000A0103">
            <w:pPr>
              <w:rPr>
                <w:sz w:val="22"/>
                <w:szCs w:val="22"/>
              </w:rPr>
            </w:pPr>
            <w:r w:rsidRPr="009749FE">
              <w:rPr>
                <w:sz w:val="22"/>
                <w:szCs w:val="22"/>
              </w:rPr>
              <w:t xml:space="preserve">Григорьева </w:t>
            </w:r>
          </w:p>
          <w:p w:rsidR="00C70121" w:rsidRPr="009749FE" w:rsidRDefault="00C70121" w:rsidP="000A0103">
            <w:pPr>
              <w:rPr>
                <w:rFonts w:eastAsia="Calibri"/>
                <w:sz w:val="22"/>
                <w:szCs w:val="22"/>
              </w:rPr>
            </w:pPr>
            <w:r w:rsidRPr="009749FE">
              <w:rPr>
                <w:sz w:val="22"/>
                <w:szCs w:val="22"/>
              </w:rPr>
              <w:t>Светлана Николаевна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9749FE" w:rsidRDefault="00C70121" w:rsidP="000A0103">
            <w:pPr>
              <w:rPr>
                <w:sz w:val="22"/>
                <w:szCs w:val="22"/>
              </w:rPr>
            </w:pPr>
            <w:r w:rsidRPr="009749FE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9749FE" w:rsidRDefault="00C70121" w:rsidP="000A0103">
            <w:pPr>
              <w:rPr>
                <w:sz w:val="22"/>
                <w:szCs w:val="22"/>
              </w:rPr>
            </w:pPr>
            <w:r w:rsidRPr="009749FE">
              <w:rPr>
                <w:sz w:val="22"/>
                <w:szCs w:val="22"/>
              </w:rPr>
              <w:t>Преподаватель дошкольной педагогики и психологии в педучилище, методист-организатор, преподаватель иностранного языка в дошкольных учреждениях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9749FE" w:rsidRDefault="00C70121" w:rsidP="000A010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9749FE" w:rsidRDefault="003E44AB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C70121" w:rsidRPr="009749FE">
              <w:rPr>
                <w:sz w:val="22"/>
                <w:szCs w:val="22"/>
              </w:rPr>
              <w:t xml:space="preserve"> ле</w:t>
            </w:r>
            <w:r w:rsidR="00F23180" w:rsidRPr="009749FE">
              <w:rPr>
                <w:sz w:val="22"/>
                <w:szCs w:val="22"/>
              </w:rPr>
              <w:t>т</w:t>
            </w:r>
          </w:p>
        </w:tc>
      </w:tr>
      <w:tr w:rsidR="005A518F" w:rsidRPr="00065FED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5A518F" w:rsidRPr="00065FED" w:rsidRDefault="005A518F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518F" w:rsidRPr="00065FED" w:rsidRDefault="005A518F" w:rsidP="00A22CCB">
            <w:pPr>
              <w:rPr>
                <w:rFonts w:eastAsia="Calibri"/>
                <w:sz w:val="22"/>
                <w:szCs w:val="22"/>
              </w:rPr>
            </w:pPr>
            <w:r w:rsidRPr="00065FED">
              <w:rPr>
                <w:rFonts w:eastAsia="Calibri"/>
                <w:color w:val="000000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22C31" w:rsidRPr="00065FED" w:rsidRDefault="005A518F" w:rsidP="00A22CCB">
            <w:pPr>
              <w:rPr>
                <w:sz w:val="22"/>
                <w:szCs w:val="22"/>
              </w:rPr>
            </w:pPr>
            <w:r w:rsidRPr="00065FED">
              <w:rPr>
                <w:sz w:val="22"/>
                <w:szCs w:val="22"/>
              </w:rPr>
              <w:t xml:space="preserve">Гужова </w:t>
            </w:r>
          </w:p>
          <w:p w:rsidR="005A518F" w:rsidRPr="00065FED" w:rsidRDefault="005A518F" w:rsidP="00A22CCB">
            <w:pPr>
              <w:rPr>
                <w:sz w:val="22"/>
                <w:szCs w:val="22"/>
              </w:rPr>
            </w:pPr>
            <w:r w:rsidRPr="00065FED">
              <w:rPr>
                <w:sz w:val="22"/>
                <w:szCs w:val="22"/>
              </w:rPr>
              <w:t>Елена Валериевна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518F" w:rsidRPr="00065FED" w:rsidRDefault="005A518F" w:rsidP="00A22CCB">
            <w:pPr>
              <w:rPr>
                <w:sz w:val="22"/>
                <w:szCs w:val="22"/>
              </w:rPr>
            </w:pPr>
            <w:r w:rsidRPr="00065FED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518F" w:rsidRPr="00065FED" w:rsidRDefault="005A518F" w:rsidP="00A22CCB">
            <w:pPr>
              <w:rPr>
                <w:sz w:val="22"/>
                <w:szCs w:val="22"/>
              </w:rPr>
            </w:pPr>
            <w:r w:rsidRPr="00065FED">
              <w:rPr>
                <w:sz w:val="22"/>
                <w:szCs w:val="22"/>
              </w:rPr>
              <w:t>Юрист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518F" w:rsidRPr="00065FED" w:rsidRDefault="005A518F" w:rsidP="00A22CCB">
            <w:pPr>
              <w:rPr>
                <w:sz w:val="22"/>
                <w:szCs w:val="22"/>
              </w:rPr>
            </w:pPr>
            <w:r w:rsidRPr="00065FED">
              <w:rPr>
                <w:sz w:val="22"/>
                <w:szCs w:val="22"/>
              </w:rPr>
              <w:t>Социальный педагог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A518F" w:rsidRPr="00065FED" w:rsidRDefault="00495E1A" w:rsidP="00A22C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B3A7E" w:rsidRPr="00065FED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  <w:r w:rsidR="005A518F" w:rsidRPr="00065FED">
              <w:rPr>
                <w:sz w:val="22"/>
                <w:szCs w:val="22"/>
              </w:rPr>
              <w:t xml:space="preserve"> </w:t>
            </w:r>
          </w:p>
        </w:tc>
      </w:tr>
      <w:tr w:rsidR="00C70121" w:rsidRPr="000B13A9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B13A9" w:rsidRDefault="00C7012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B13A9" w:rsidRDefault="00C70121" w:rsidP="000A0103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0B13A9">
              <w:rPr>
                <w:rFonts w:eastAsia="Calibri"/>
                <w:color w:val="000000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B13A9" w:rsidRDefault="00C70121" w:rsidP="000A0103">
            <w:pPr>
              <w:rPr>
                <w:sz w:val="22"/>
                <w:szCs w:val="22"/>
              </w:rPr>
            </w:pPr>
            <w:r w:rsidRPr="000B13A9">
              <w:rPr>
                <w:sz w:val="22"/>
                <w:szCs w:val="22"/>
              </w:rPr>
              <w:t xml:space="preserve">Дикун </w:t>
            </w:r>
          </w:p>
          <w:p w:rsidR="00C70121" w:rsidRPr="000B13A9" w:rsidRDefault="00C70121" w:rsidP="000A0103">
            <w:pPr>
              <w:rPr>
                <w:sz w:val="22"/>
                <w:szCs w:val="22"/>
              </w:rPr>
            </w:pPr>
            <w:r w:rsidRPr="000B13A9">
              <w:rPr>
                <w:sz w:val="22"/>
                <w:szCs w:val="22"/>
              </w:rPr>
              <w:t xml:space="preserve">Ирина </w:t>
            </w:r>
          </w:p>
          <w:p w:rsidR="00C70121" w:rsidRPr="000B13A9" w:rsidRDefault="00C70121" w:rsidP="000A0103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0B13A9">
              <w:rPr>
                <w:sz w:val="22"/>
                <w:szCs w:val="22"/>
              </w:rPr>
              <w:t>Валериевна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B13A9" w:rsidRDefault="00C70121" w:rsidP="000A0103">
            <w:pPr>
              <w:rPr>
                <w:sz w:val="22"/>
                <w:szCs w:val="22"/>
              </w:rPr>
            </w:pPr>
            <w:r w:rsidRPr="000B13A9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B13A9" w:rsidRDefault="00C70121" w:rsidP="000A0103">
            <w:pPr>
              <w:rPr>
                <w:sz w:val="22"/>
                <w:szCs w:val="22"/>
              </w:rPr>
            </w:pPr>
            <w:r w:rsidRPr="000B13A9">
              <w:rPr>
                <w:sz w:val="22"/>
                <w:szCs w:val="22"/>
              </w:rPr>
              <w:t>Бакалавр социальной работы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B13A9" w:rsidRDefault="00C70121" w:rsidP="000A0103">
            <w:pPr>
              <w:rPr>
                <w:sz w:val="22"/>
                <w:szCs w:val="22"/>
              </w:rPr>
            </w:pPr>
            <w:r w:rsidRPr="000B13A9">
              <w:rPr>
                <w:sz w:val="22"/>
                <w:szCs w:val="22"/>
              </w:rPr>
              <w:t>Дефектология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0B13A9" w:rsidRDefault="000B13A9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</w:tr>
      <w:tr w:rsidR="00C70121" w:rsidRPr="00CA537E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CA537E" w:rsidRDefault="00C7012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CA537E" w:rsidRDefault="00C70121" w:rsidP="000A0103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CA537E">
              <w:rPr>
                <w:rFonts w:eastAsia="Calibri"/>
                <w:color w:val="000000"/>
                <w:sz w:val="22"/>
                <w:szCs w:val="22"/>
              </w:rPr>
              <w:t xml:space="preserve"> 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102C" w:rsidRPr="00CA537E" w:rsidRDefault="00CA102C" w:rsidP="000A0103">
            <w:pPr>
              <w:rPr>
                <w:sz w:val="22"/>
                <w:szCs w:val="22"/>
              </w:rPr>
            </w:pPr>
            <w:r w:rsidRPr="00CA537E">
              <w:rPr>
                <w:sz w:val="22"/>
                <w:szCs w:val="22"/>
              </w:rPr>
              <w:t xml:space="preserve">Кузнецова </w:t>
            </w:r>
          </w:p>
          <w:p w:rsidR="00C70121" w:rsidRPr="00CA537E" w:rsidRDefault="00CA102C" w:rsidP="000A0103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CA537E">
              <w:rPr>
                <w:sz w:val="22"/>
                <w:szCs w:val="22"/>
              </w:rPr>
              <w:t>Елена Александровна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A102C" w:rsidRPr="00CA537E" w:rsidRDefault="00CA102C" w:rsidP="00CA102C">
            <w:pPr>
              <w:rPr>
                <w:sz w:val="22"/>
                <w:szCs w:val="22"/>
              </w:rPr>
            </w:pPr>
            <w:r w:rsidRPr="00CA537E">
              <w:rPr>
                <w:sz w:val="22"/>
                <w:szCs w:val="22"/>
              </w:rPr>
              <w:t>Среднее профессиональное</w:t>
            </w:r>
          </w:p>
          <w:p w:rsidR="00C70121" w:rsidRPr="00CA537E" w:rsidRDefault="00C70121" w:rsidP="000A0103">
            <w:pPr>
              <w:rPr>
                <w:sz w:val="22"/>
                <w:szCs w:val="22"/>
              </w:rPr>
            </w:pP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CA537E" w:rsidRDefault="00CA102C" w:rsidP="000A0103">
            <w:r w:rsidRPr="00CA537E">
              <w:rPr>
                <w:sz w:val="22"/>
                <w:szCs w:val="22"/>
              </w:rPr>
              <w:t>Учитель начальных классов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CA537E" w:rsidRDefault="00C70121" w:rsidP="000A010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CA537E" w:rsidRDefault="00CA537E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</w:tr>
      <w:tr w:rsidR="00C70121" w:rsidRPr="00590CBA" w:rsidTr="00A66F81">
        <w:trPr>
          <w:cantSplit/>
        </w:trPr>
        <w:tc>
          <w:tcPr>
            <w:tcW w:w="709" w:type="dxa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FE0940" w:rsidRDefault="00C7012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FE0940" w:rsidRDefault="00C70121" w:rsidP="000A0103">
            <w:pPr>
              <w:rPr>
                <w:rFonts w:eastAsia="Calibri"/>
                <w:sz w:val="22"/>
                <w:szCs w:val="22"/>
              </w:rPr>
            </w:pPr>
            <w:r w:rsidRPr="00FE0940">
              <w:rPr>
                <w:rFonts w:eastAsia="Calibri"/>
                <w:color w:val="000000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FE0940" w:rsidRDefault="000A0103" w:rsidP="000A0103">
            <w:pPr>
              <w:rPr>
                <w:rFonts w:eastAsia="Calibri"/>
                <w:sz w:val="22"/>
                <w:szCs w:val="22"/>
              </w:rPr>
            </w:pPr>
            <w:r w:rsidRPr="00FE0940">
              <w:rPr>
                <w:rFonts w:eastAsia="Calibri"/>
                <w:sz w:val="22"/>
                <w:szCs w:val="22"/>
              </w:rPr>
              <w:t>Некрасова</w:t>
            </w:r>
          </w:p>
          <w:p w:rsidR="000A0103" w:rsidRPr="00FE0940" w:rsidRDefault="000A0103" w:rsidP="000A0103">
            <w:pPr>
              <w:rPr>
                <w:rFonts w:eastAsia="Calibri"/>
                <w:sz w:val="22"/>
                <w:szCs w:val="22"/>
              </w:rPr>
            </w:pPr>
            <w:r w:rsidRPr="00FE0940">
              <w:rPr>
                <w:rFonts w:eastAsia="Calibri"/>
                <w:sz w:val="22"/>
                <w:szCs w:val="22"/>
              </w:rPr>
              <w:t>Ирина</w:t>
            </w:r>
          </w:p>
          <w:p w:rsidR="000A0103" w:rsidRPr="00FE0940" w:rsidRDefault="000A0103" w:rsidP="000A0103">
            <w:pPr>
              <w:rPr>
                <w:rFonts w:eastAsia="Calibri"/>
                <w:sz w:val="22"/>
                <w:szCs w:val="22"/>
              </w:rPr>
            </w:pPr>
            <w:r w:rsidRPr="00FE0940">
              <w:rPr>
                <w:rFonts w:eastAsia="Calibri"/>
                <w:sz w:val="22"/>
                <w:szCs w:val="22"/>
              </w:rPr>
              <w:t>Александровна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FE0940" w:rsidRDefault="00441021" w:rsidP="000A0103">
            <w:pPr>
              <w:rPr>
                <w:sz w:val="22"/>
                <w:szCs w:val="22"/>
              </w:rPr>
            </w:pPr>
            <w:r w:rsidRPr="00FE0940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FE0940" w:rsidRDefault="00441021" w:rsidP="000A0103">
            <w:pPr>
              <w:rPr>
                <w:sz w:val="22"/>
                <w:szCs w:val="22"/>
              </w:rPr>
            </w:pPr>
            <w:r w:rsidRPr="00FE0940">
              <w:rPr>
                <w:sz w:val="22"/>
                <w:szCs w:val="22"/>
              </w:rPr>
              <w:t>Преподаватель дошкольной подготовки и психологии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FE0940" w:rsidRDefault="00325185" w:rsidP="000A010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Кор</w:t>
            </w:r>
            <w:proofErr w:type="spellEnd"/>
            <w:proofErr w:type="gramStart"/>
            <w:r>
              <w:rPr>
                <w:sz w:val="22"/>
                <w:szCs w:val="22"/>
                <w:lang w:val="en-US"/>
              </w:rPr>
              <w:t>h</w:t>
            </w:r>
            <w:proofErr w:type="spellStart"/>
            <w:proofErr w:type="gramEnd"/>
            <w:r w:rsidR="00441021" w:rsidRPr="00FE0940">
              <w:rPr>
                <w:sz w:val="22"/>
                <w:szCs w:val="22"/>
              </w:rPr>
              <w:t>екционная</w:t>
            </w:r>
            <w:proofErr w:type="spellEnd"/>
            <w:r w:rsidR="00441021" w:rsidRPr="00FE0940">
              <w:rPr>
                <w:sz w:val="22"/>
                <w:szCs w:val="22"/>
              </w:rPr>
              <w:t xml:space="preserve"> педагогика и специальная психология: логопедия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590CBA" w:rsidRDefault="0064658D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года</w:t>
            </w:r>
          </w:p>
        </w:tc>
      </w:tr>
      <w:tr w:rsidR="00C70121" w:rsidRPr="00267173" w:rsidTr="00A66F81">
        <w:trPr>
          <w:cantSplit/>
        </w:trPr>
        <w:tc>
          <w:tcPr>
            <w:tcW w:w="15593" w:type="dxa"/>
            <w:gridSpan w:val="7"/>
            <w:tcBorders>
              <w:top w:val="single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C70121" w:rsidRPr="00267173" w:rsidRDefault="00C70121" w:rsidP="000A0103">
            <w:pPr>
              <w:jc w:val="center"/>
              <w:rPr>
                <w:b/>
                <w:sz w:val="22"/>
                <w:szCs w:val="22"/>
              </w:rPr>
            </w:pPr>
            <w:r w:rsidRPr="00352815">
              <w:rPr>
                <w:b/>
                <w:sz w:val="22"/>
                <w:szCs w:val="22"/>
              </w:rPr>
              <w:t>Отделение срочных социальных услуг семьям и детям</w:t>
            </w:r>
          </w:p>
        </w:tc>
      </w:tr>
      <w:tr w:rsidR="00075CFF" w:rsidRPr="00325185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75CFF" w:rsidRPr="00325185" w:rsidRDefault="00075CFF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5CFF" w:rsidRPr="00325185" w:rsidRDefault="00075CFF" w:rsidP="00075CFF">
            <w:pPr>
              <w:rPr>
                <w:rFonts w:eastAsia="Calibri"/>
                <w:sz w:val="22"/>
                <w:szCs w:val="22"/>
              </w:rPr>
            </w:pPr>
            <w:r w:rsidRPr="00325185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5CFF" w:rsidRPr="00325185" w:rsidRDefault="00075CFF" w:rsidP="00075CFF">
            <w:pPr>
              <w:rPr>
                <w:sz w:val="22"/>
                <w:szCs w:val="22"/>
              </w:rPr>
            </w:pPr>
            <w:proofErr w:type="spellStart"/>
            <w:r w:rsidRPr="00325185">
              <w:rPr>
                <w:sz w:val="22"/>
                <w:szCs w:val="22"/>
              </w:rPr>
              <w:t>Иноземцева</w:t>
            </w:r>
            <w:proofErr w:type="spellEnd"/>
            <w:r w:rsidRPr="00325185">
              <w:rPr>
                <w:sz w:val="22"/>
                <w:szCs w:val="22"/>
              </w:rPr>
              <w:t xml:space="preserve"> Юлия </w:t>
            </w:r>
          </w:p>
          <w:p w:rsidR="00075CFF" w:rsidRPr="00325185" w:rsidRDefault="00075CFF" w:rsidP="00075CFF">
            <w:pPr>
              <w:rPr>
                <w:sz w:val="22"/>
                <w:szCs w:val="22"/>
              </w:rPr>
            </w:pPr>
            <w:r w:rsidRPr="00325185">
              <w:rPr>
                <w:sz w:val="22"/>
                <w:szCs w:val="22"/>
              </w:rPr>
              <w:t>Ивановна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5CFF" w:rsidRPr="00325185" w:rsidRDefault="00075CFF" w:rsidP="00075CFF">
            <w:pPr>
              <w:rPr>
                <w:sz w:val="22"/>
                <w:szCs w:val="22"/>
              </w:rPr>
            </w:pPr>
            <w:r w:rsidRPr="00325185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5CFF" w:rsidRPr="00325185" w:rsidRDefault="00075CFF" w:rsidP="00075CFF">
            <w:pPr>
              <w:rPr>
                <w:sz w:val="22"/>
                <w:szCs w:val="22"/>
              </w:rPr>
            </w:pPr>
            <w:r w:rsidRPr="00325185">
              <w:rPr>
                <w:sz w:val="22"/>
                <w:szCs w:val="22"/>
              </w:rPr>
              <w:t>Преподаватель дошкольной педагогики и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5CFF" w:rsidRPr="00325185" w:rsidRDefault="00075CFF" w:rsidP="00075CFF">
            <w:pPr>
              <w:rPr>
                <w:sz w:val="22"/>
                <w:szCs w:val="22"/>
              </w:rPr>
            </w:pPr>
            <w:r w:rsidRPr="00325185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5CFF" w:rsidRPr="00CE168A" w:rsidRDefault="00CE168A" w:rsidP="00CE16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2 </w:t>
            </w:r>
            <w:r>
              <w:rPr>
                <w:sz w:val="22"/>
                <w:szCs w:val="22"/>
              </w:rPr>
              <w:t>года</w:t>
            </w:r>
          </w:p>
        </w:tc>
      </w:tr>
      <w:tr w:rsidR="0084155F" w:rsidRPr="00325185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4155F" w:rsidRPr="00325185" w:rsidRDefault="0084155F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55F" w:rsidRPr="00325185" w:rsidRDefault="0084155F" w:rsidP="0084155F">
            <w:pPr>
              <w:rPr>
                <w:rFonts w:eastAsia="Calibri"/>
                <w:sz w:val="22"/>
                <w:szCs w:val="22"/>
              </w:rPr>
            </w:pPr>
            <w:r w:rsidRPr="00325185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55F" w:rsidRDefault="0084155F" w:rsidP="00075CF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Шайдуллова</w:t>
            </w:r>
            <w:proofErr w:type="spellEnd"/>
          </w:p>
          <w:p w:rsidR="0084155F" w:rsidRDefault="0084155F" w:rsidP="00075C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Елена</w:t>
            </w:r>
          </w:p>
          <w:p w:rsidR="0084155F" w:rsidRPr="00325185" w:rsidRDefault="0084155F" w:rsidP="00075C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Васильевна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55F" w:rsidRPr="00325185" w:rsidRDefault="0084155F" w:rsidP="00075C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55F" w:rsidRPr="00325185" w:rsidRDefault="0084155F" w:rsidP="00075C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561C79">
              <w:rPr>
                <w:sz w:val="22"/>
                <w:szCs w:val="22"/>
              </w:rPr>
              <w:t>едицинская сестра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55F" w:rsidRPr="00325185" w:rsidRDefault="0084155F" w:rsidP="0084155F">
            <w:pPr>
              <w:rPr>
                <w:sz w:val="22"/>
                <w:szCs w:val="22"/>
              </w:rPr>
            </w:pPr>
            <w:r w:rsidRPr="00325185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155F" w:rsidRPr="00700EB1" w:rsidRDefault="00700EB1" w:rsidP="00CE16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года</w:t>
            </w:r>
          </w:p>
        </w:tc>
      </w:tr>
      <w:tr w:rsidR="004C3081" w:rsidRPr="00325185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325185" w:rsidRDefault="004C30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325185" w:rsidRDefault="004C3081" w:rsidP="0084155F">
            <w:pPr>
              <w:rPr>
                <w:rFonts w:eastAsia="Calibri"/>
                <w:sz w:val="22"/>
                <w:szCs w:val="22"/>
              </w:rPr>
            </w:pPr>
            <w:r w:rsidRPr="00325185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Default="004C3081" w:rsidP="00075CFF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Шулаева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  <w:p w:rsidR="004C3081" w:rsidRDefault="004C3081" w:rsidP="00075C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Светлана</w:t>
            </w:r>
          </w:p>
          <w:p w:rsidR="004C3081" w:rsidRPr="00325185" w:rsidRDefault="004C3081" w:rsidP="00075C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325185" w:rsidRDefault="004C3081" w:rsidP="009979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325185" w:rsidRDefault="004C3081" w:rsidP="00075CF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61C79">
              <w:rPr>
                <w:sz w:val="22"/>
                <w:szCs w:val="22"/>
              </w:rPr>
              <w:t>овар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325185" w:rsidRDefault="004C3081" w:rsidP="00997932">
            <w:pPr>
              <w:rPr>
                <w:sz w:val="22"/>
                <w:szCs w:val="22"/>
              </w:rPr>
            </w:pPr>
            <w:r w:rsidRPr="00325185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D4526D" w:rsidRDefault="00D4526D" w:rsidP="00CE168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4C3081" w:rsidRPr="00997932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997932" w:rsidRDefault="004C30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997932" w:rsidRDefault="004C3081" w:rsidP="00095D0A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997932">
              <w:rPr>
                <w:rFonts w:eastAsia="Calibri"/>
                <w:color w:val="000000"/>
                <w:sz w:val="22"/>
                <w:szCs w:val="22"/>
              </w:rPr>
              <w:t>Социальный педагог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997932" w:rsidRDefault="004C3081" w:rsidP="00095D0A">
            <w:pPr>
              <w:rPr>
                <w:sz w:val="22"/>
                <w:szCs w:val="22"/>
              </w:rPr>
            </w:pPr>
            <w:r w:rsidRPr="00997932">
              <w:rPr>
                <w:sz w:val="22"/>
                <w:szCs w:val="22"/>
              </w:rPr>
              <w:t xml:space="preserve">Ануфриева </w:t>
            </w:r>
          </w:p>
          <w:p w:rsidR="004C3081" w:rsidRPr="00997932" w:rsidRDefault="004C3081" w:rsidP="00095D0A">
            <w:pPr>
              <w:rPr>
                <w:rFonts w:eastAsia="Calibri"/>
                <w:color w:val="000000"/>
                <w:sz w:val="22"/>
                <w:szCs w:val="22"/>
              </w:rPr>
            </w:pPr>
            <w:r w:rsidRPr="00997932">
              <w:rPr>
                <w:sz w:val="22"/>
                <w:szCs w:val="22"/>
              </w:rPr>
              <w:t>Валентина Николаевна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997932" w:rsidRDefault="004C3081" w:rsidP="00095D0A">
            <w:pPr>
              <w:rPr>
                <w:sz w:val="22"/>
                <w:szCs w:val="22"/>
              </w:rPr>
            </w:pPr>
            <w:r w:rsidRPr="00997932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997932" w:rsidRDefault="004C3081" w:rsidP="00095D0A">
            <w:pPr>
              <w:rPr>
                <w:sz w:val="22"/>
                <w:szCs w:val="22"/>
              </w:rPr>
            </w:pPr>
            <w:r w:rsidRPr="00997932">
              <w:rPr>
                <w:sz w:val="22"/>
                <w:szCs w:val="22"/>
              </w:rPr>
              <w:t>Филолог, преподаватель немецкого языка и литературы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997932" w:rsidRDefault="004C3081" w:rsidP="00095D0A">
            <w:pPr>
              <w:rPr>
                <w:sz w:val="22"/>
                <w:szCs w:val="22"/>
              </w:rPr>
            </w:pPr>
            <w:r w:rsidRPr="00997932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997932" w:rsidRDefault="00997932" w:rsidP="00095D0A">
            <w:pPr>
              <w:rPr>
                <w:rFonts w:eastAsia="Calibri"/>
                <w:color w:val="000000"/>
                <w:sz w:val="22"/>
                <w:szCs w:val="22"/>
              </w:rPr>
            </w:pPr>
            <w:r>
              <w:rPr>
                <w:rFonts w:eastAsia="Calibri"/>
                <w:color w:val="000000"/>
                <w:sz w:val="22"/>
                <w:szCs w:val="22"/>
              </w:rPr>
              <w:t>9</w:t>
            </w:r>
            <w:r w:rsidR="004C3081" w:rsidRPr="00997932">
              <w:rPr>
                <w:rFonts w:eastAsia="Calibri"/>
                <w:color w:val="000000"/>
                <w:sz w:val="22"/>
                <w:szCs w:val="22"/>
              </w:rPr>
              <w:t xml:space="preserve"> лет</w:t>
            </w:r>
          </w:p>
        </w:tc>
      </w:tr>
      <w:tr w:rsidR="004C3081" w:rsidRPr="006A731E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6A731E" w:rsidRDefault="004C30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6A731E" w:rsidRDefault="004C3081" w:rsidP="000A0103">
            <w:pPr>
              <w:rPr>
                <w:rFonts w:eastAsia="Calibri"/>
                <w:sz w:val="22"/>
                <w:szCs w:val="22"/>
              </w:rPr>
            </w:pPr>
            <w:r w:rsidRPr="006A731E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6A731E" w:rsidRDefault="004C3081" w:rsidP="000A0103">
            <w:pPr>
              <w:rPr>
                <w:sz w:val="22"/>
                <w:szCs w:val="22"/>
              </w:rPr>
            </w:pPr>
            <w:r w:rsidRPr="006A731E">
              <w:rPr>
                <w:sz w:val="22"/>
                <w:szCs w:val="22"/>
              </w:rPr>
              <w:t xml:space="preserve">Зиновьева </w:t>
            </w:r>
          </w:p>
          <w:p w:rsidR="004C3081" w:rsidRPr="006A731E" w:rsidRDefault="004C3081" w:rsidP="000A0103">
            <w:pPr>
              <w:rPr>
                <w:rFonts w:eastAsia="Calibri"/>
                <w:sz w:val="22"/>
                <w:szCs w:val="22"/>
              </w:rPr>
            </w:pPr>
            <w:r w:rsidRPr="006A731E">
              <w:rPr>
                <w:sz w:val="22"/>
                <w:szCs w:val="22"/>
              </w:rPr>
              <w:t>Елена Александровна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6A731E" w:rsidRDefault="004C3081" w:rsidP="000A0103">
            <w:pPr>
              <w:rPr>
                <w:sz w:val="22"/>
                <w:szCs w:val="22"/>
              </w:rPr>
            </w:pPr>
            <w:r w:rsidRPr="006A731E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6A731E" w:rsidRDefault="004C3081" w:rsidP="000A0103">
            <w:pPr>
              <w:rPr>
                <w:sz w:val="22"/>
                <w:szCs w:val="22"/>
              </w:rPr>
            </w:pPr>
            <w:r w:rsidRPr="006A731E">
              <w:rPr>
                <w:sz w:val="22"/>
                <w:szCs w:val="22"/>
              </w:rPr>
              <w:t>Психолог, преподаватель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6A731E" w:rsidRDefault="004C3081" w:rsidP="00D4656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6A731E" w:rsidRDefault="00823F07" w:rsidP="00823F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4C3081" w:rsidRPr="006A731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года</w:t>
            </w:r>
          </w:p>
        </w:tc>
      </w:tr>
      <w:tr w:rsidR="004C3081" w:rsidRPr="00823F07" w:rsidTr="00A66F81">
        <w:trPr>
          <w:cantSplit/>
          <w:trHeight w:val="403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823F07" w:rsidRDefault="004C30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823F07" w:rsidRDefault="004C3081" w:rsidP="000A0103">
            <w:pPr>
              <w:rPr>
                <w:rFonts w:eastAsia="Calibri"/>
                <w:sz w:val="22"/>
                <w:szCs w:val="22"/>
              </w:rPr>
            </w:pPr>
            <w:r w:rsidRPr="00823F07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823F07" w:rsidRDefault="004C3081" w:rsidP="000A0103">
            <w:pPr>
              <w:rPr>
                <w:sz w:val="22"/>
                <w:szCs w:val="22"/>
              </w:rPr>
            </w:pPr>
            <w:r w:rsidRPr="00823F07">
              <w:rPr>
                <w:sz w:val="22"/>
                <w:szCs w:val="22"/>
              </w:rPr>
              <w:t xml:space="preserve">Клишина </w:t>
            </w:r>
          </w:p>
          <w:p w:rsidR="004C3081" w:rsidRPr="00823F07" w:rsidRDefault="004C3081" w:rsidP="000A0103">
            <w:pPr>
              <w:rPr>
                <w:sz w:val="22"/>
                <w:szCs w:val="22"/>
              </w:rPr>
            </w:pPr>
            <w:r w:rsidRPr="00823F07">
              <w:rPr>
                <w:sz w:val="22"/>
                <w:szCs w:val="22"/>
              </w:rPr>
              <w:t xml:space="preserve">Лариса </w:t>
            </w:r>
          </w:p>
          <w:p w:rsidR="004C3081" w:rsidRPr="00823F07" w:rsidRDefault="004C3081" w:rsidP="000A0103">
            <w:pPr>
              <w:rPr>
                <w:rFonts w:eastAsia="Calibri"/>
                <w:sz w:val="22"/>
                <w:szCs w:val="22"/>
              </w:rPr>
            </w:pPr>
            <w:r w:rsidRPr="00823F07">
              <w:rPr>
                <w:sz w:val="22"/>
                <w:szCs w:val="22"/>
              </w:rPr>
              <w:t>Ивановна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823F07" w:rsidRDefault="004C3081" w:rsidP="000A0103">
            <w:pPr>
              <w:rPr>
                <w:sz w:val="22"/>
                <w:szCs w:val="22"/>
              </w:rPr>
            </w:pPr>
            <w:r w:rsidRPr="00823F07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823F07" w:rsidRDefault="004C3081" w:rsidP="000A0103">
            <w:pPr>
              <w:rPr>
                <w:sz w:val="22"/>
                <w:szCs w:val="22"/>
              </w:rPr>
            </w:pPr>
            <w:r w:rsidRPr="00823F07">
              <w:rPr>
                <w:sz w:val="22"/>
                <w:szCs w:val="22"/>
              </w:rPr>
              <w:t>Психолог, преподаватель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823F07" w:rsidRDefault="004C3081" w:rsidP="00D4656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823F07" w:rsidRDefault="005C50EB" w:rsidP="005C50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4C3081" w:rsidRPr="00823F0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год</w:t>
            </w:r>
          </w:p>
        </w:tc>
      </w:tr>
      <w:tr w:rsidR="004C3081" w:rsidRPr="004D2DD7" w:rsidTr="00A66F81">
        <w:trPr>
          <w:cantSplit/>
          <w:trHeight w:val="403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C30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C3081" w:rsidP="000A0103">
            <w:pPr>
              <w:rPr>
                <w:rFonts w:eastAsia="Calibri"/>
                <w:sz w:val="22"/>
                <w:szCs w:val="22"/>
              </w:rPr>
            </w:pPr>
            <w:r w:rsidRPr="004D2DD7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C3081" w:rsidP="000A0103">
            <w:pPr>
              <w:rPr>
                <w:sz w:val="22"/>
                <w:szCs w:val="22"/>
              </w:rPr>
            </w:pPr>
            <w:proofErr w:type="spellStart"/>
            <w:r w:rsidRPr="004D2DD7">
              <w:rPr>
                <w:sz w:val="22"/>
                <w:szCs w:val="22"/>
              </w:rPr>
              <w:t>Лабинцева</w:t>
            </w:r>
            <w:proofErr w:type="spellEnd"/>
            <w:r w:rsidRPr="004D2DD7">
              <w:rPr>
                <w:sz w:val="22"/>
                <w:szCs w:val="22"/>
              </w:rPr>
              <w:t xml:space="preserve"> Вероника Сергеевна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C3081" w:rsidP="000A0103">
            <w:pPr>
              <w:rPr>
                <w:sz w:val="22"/>
                <w:szCs w:val="22"/>
              </w:rPr>
            </w:pPr>
            <w:r w:rsidRPr="004D2DD7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C3081" w:rsidP="000A0103">
            <w:pPr>
              <w:rPr>
                <w:sz w:val="22"/>
                <w:szCs w:val="22"/>
              </w:rPr>
            </w:pPr>
            <w:r w:rsidRPr="004D2DD7">
              <w:rPr>
                <w:sz w:val="22"/>
                <w:szCs w:val="22"/>
              </w:rPr>
              <w:t>Психолог</w:t>
            </w:r>
            <w:proofErr w:type="gramStart"/>
            <w:r w:rsidRPr="004D2DD7">
              <w:rPr>
                <w:sz w:val="22"/>
                <w:szCs w:val="22"/>
              </w:rPr>
              <w:t>.</w:t>
            </w:r>
            <w:proofErr w:type="gramEnd"/>
            <w:r w:rsidRPr="004D2DD7">
              <w:rPr>
                <w:sz w:val="22"/>
                <w:szCs w:val="22"/>
              </w:rPr>
              <w:t xml:space="preserve"> </w:t>
            </w:r>
            <w:proofErr w:type="gramStart"/>
            <w:r w:rsidRPr="004D2DD7">
              <w:rPr>
                <w:sz w:val="22"/>
                <w:szCs w:val="22"/>
              </w:rPr>
              <w:t>п</w:t>
            </w:r>
            <w:proofErr w:type="gramEnd"/>
            <w:r w:rsidRPr="004D2DD7">
              <w:rPr>
                <w:sz w:val="22"/>
                <w:szCs w:val="22"/>
              </w:rPr>
              <w:t>реподаватель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C3081" w:rsidP="00D4656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D2DD7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C3081" w:rsidRPr="004D2DD7">
              <w:rPr>
                <w:sz w:val="22"/>
                <w:szCs w:val="22"/>
              </w:rPr>
              <w:t xml:space="preserve"> года</w:t>
            </w:r>
          </w:p>
        </w:tc>
      </w:tr>
      <w:tr w:rsidR="004C3081" w:rsidRPr="004D2DD7" w:rsidTr="00A66F81">
        <w:trPr>
          <w:cantSplit/>
          <w:trHeight w:val="403"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C30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C3081" w:rsidP="000A0103">
            <w:pPr>
              <w:rPr>
                <w:rFonts w:eastAsia="Calibri"/>
                <w:sz w:val="22"/>
                <w:szCs w:val="22"/>
              </w:rPr>
            </w:pPr>
            <w:r w:rsidRPr="004D2DD7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C3081" w:rsidP="000A0103">
            <w:pPr>
              <w:rPr>
                <w:sz w:val="22"/>
                <w:szCs w:val="22"/>
              </w:rPr>
            </w:pPr>
            <w:r w:rsidRPr="004D2DD7">
              <w:rPr>
                <w:sz w:val="22"/>
                <w:szCs w:val="22"/>
              </w:rPr>
              <w:t>Мартынюк</w:t>
            </w:r>
          </w:p>
          <w:p w:rsidR="004C3081" w:rsidRPr="004D2DD7" w:rsidRDefault="004C3081" w:rsidP="000A0103">
            <w:pPr>
              <w:rPr>
                <w:sz w:val="22"/>
                <w:szCs w:val="22"/>
              </w:rPr>
            </w:pPr>
            <w:r w:rsidRPr="004D2DD7">
              <w:rPr>
                <w:sz w:val="22"/>
                <w:szCs w:val="22"/>
              </w:rPr>
              <w:t>Любовь</w:t>
            </w:r>
          </w:p>
          <w:p w:rsidR="004C3081" w:rsidRPr="004D2DD7" w:rsidRDefault="004C3081" w:rsidP="000A0103">
            <w:pPr>
              <w:rPr>
                <w:sz w:val="22"/>
                <w:szCs w:val="22"/>
              </w:rPr>
            </w:pPr>
            <w:r w:rsidRPr="004D2DD7">
              <w:rPr>
                <w:sz w:val="22"/>
                <w:szCs w:val="22"/>
              </w:rPr>
              <w:t>Владимировна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C3081" w:rsidP="000A0103">
            <w:pPr>
              <w:rPr>
                <w:sz w:val="22"/>
                <w:szCs w:val="22"/>
              </w:rPr>
            </w:pPr>
            <w:r w:rsidRPr="004D2DD7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C3081" w:rsidP="000A0103">
            <w:pPr>
              <w:rPr>
                <w:sz w:val="22"/>
                <w:szCs w:val="22"/>
              </w:rPr>
            </w:pPr>
            <w:r w:rsidRPr="004D2DD7">
              <w:rPr>
                <w:sz w:val="22"/>
                <w:szCs w:val="22"/>
              </w:rPr>
              <w:t>Психолог</w:t>
            </w:r>
            <w:proofErr w:type="gramStart"/>
            <w:r w:rsidRPr="004D2DD7">
              <w:rPr>
                <w:sz w:val="22"/>
                <w:szCs w:val="22"/>
              </w:rPr>
              <w:t>.</w:t>
            </w:r>
            <w:proofErr w:type="gramEnd"/>
            <w:r w:rsidRPr="004D2DD7">
              <w:rPr>
                <w:sz w:val="22"/>
                <w:szCs w:val="22"/>
              </w:rPr>
              <w:t xml:space="preserve"> </w:t>
            </w:r>
            <w:proofErr w:type="gramStart"/>
            <w:r w:rsidRPr="004D2DD7">
              <w:rPr>
                <w:sz w:val="22"/>
                <w:szCs w:val="22"/>
              </w:rPr>
              <w:t>п</w:t>
            </w:r>
            <w:proofErr w:type="gramEnd"/>
            <w:r w:rsidRPr="004D2DD7">
              <w:rPr>
                <w:sz w:val="22"/>
                <w:szCs w:val="22"/>
              </w:rPr>
              <w:t>реподаватель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4C3081" w:rsidP="00D4656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4D2DD7" w:rsidRDefault="00660AAF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4C3081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141D24" w:rsidRDefault="004C30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141D24" w:rsidRDefault="004C3081" w:rsidP="000A0103">
            <w:r w:rsidRPr="00141D24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141D24" w:rsidRDefault="004C3081" w:rsidP="000A0103">
            <w:pPr>
              <w:rPr>
                <w:rFonts w:eastAsia="Calibri"/>
                <w:sz w:val="22"/>
                <w:szCs w:val="22"/>
              </w:rPr>
            </w:pPr>
            <w:proofErr w:type="spellStart"/>
            <w:r w:rsidRPr="00141D24">
              <w:rPr>
                <w:rFonts w:eastAsia="Calibri"/>
                <w:sz w:val="22"/>
                <w:szCs w:val="22"/>
              </w:rPr>
              <w:t>Музалева</w:t>
            </w:r>
            <w:proofErr w:type="spellEnd"/>
            <w:r w:rsidRPr="00141D24">
              <w:rPr>
                <w:rFonts w:eastAsia="Calibri"/>
                <w:sz w:val="22"/>
                <w:szCs w:val="22"/>
              </w:rPr>
              <w:t xml:space="preserve"> Марина Викторовна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141D24" w:rsidRDefault="004C3081" w:rsidP="000A0103">
            <w:pPr>
              <w:rPr>
                <w:sz w:val="22"/>
                <w:szCs w:val="22"/>
              </w:rPr>
            </w:pPr>
            <w:r w:rsidRPr="00141D24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141D24" w:rsidRDefault="004C3081" w:rsidP="000A0103">
            <w:pPr>
              <w:rPr>
                <w:sz w:val="22"/>
                <w:szCs w:val="22"/>
              </w:rPr>
            </w:pPr>
            <w:r w:rsidRPr="00141D24">
              <w:rPr>
                <w:sz w:val="22"/>
                <w:szCs w:val="22"/>
              </w:rPr>
              <w:t>Педагог-психолог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Pr="00141D24" w:rsidRDefault="004C3081" w:rsidP="00D4656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3081" w:rsidRDefault="00141D24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0722BE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0722BE" w:rsidRPr="00141D24" w:rsidRDefault="000722BE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2BE" w:rsidRPr="00141D24" w:rsidRDefault="000722BE" w:rsidP="00365257">
            <w:r w:rsidRPr="00141D24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2BE" w:rsidRDefault="000722BE" w:rsidP="00365257">
            <w:pPr>
              <w:rPr>
                <w:sz w:val="22"/>
                <w:szCs w:val="22"/>
              </w:rPr>
            </w:pPr>
            <w:r w:rsidRPr="00561C79">
              <w:rPr>
                <w:sz w:val="22"/>
                <w:szCs w:val="22"/>
              </w:rPr>
              <w:t xml:space="preserve">Одинцова </w:t>
            </w:r>
          </w:p>
          <w:p w:rsidR="000722BE" w:rsidRDefault="000722BE" w:rsidP="00365257">
            <w:pPr>
              <w:rPr>
                <w:sz w:val="22"/>
                <w:szCs w:val="22"/>
              </w:rPr>
            </w:pPr>
            <w:r w:rsidRPr="00561C79">
              <w:rPr>
                <w:sz w:val="22"/>
                <w:szCs w:val="22"/>
              </w:rPr>
              <w:t xml:space="preserve">Анна </w:t>
            </w:r>
          </w:p>
          <w:p w:rsidR="000722BE" w:rsidRPr="00561C79" w:rsidRDefault="000722BE" w:rsidP="00365257">
            <w:pPr>
              <w:rPr>
                <w:sz w:val="22"/>
                <w:szCs w:val="22"/>
              </w:rPr>
            </w:pPr>
            <w:r w:rsidRPr="00561C79">
              <w:rPr>
                <w:sz w:val="22"/>
                <w:szCs w:val="22"/>
              </w:rPr>
              <w:t>Юрьевна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2BE" w:rsidRPr="00141D24" w:rsidRDefault="000722BE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2BE" w:rsidRPr="00141D24" w:rsidRDefault="000722BE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61C79">
              <w:rPr>
                <w:sz w:val="22"/>
                <w:szCs w:val="22"/>
              </w:rPr>
              <w:t>сихолог, преподаватель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2BE" w:rsidRPr="00141D24" w:rsidRDefault="000722BE" w:rsidP="00D4656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722BE" w:rsidRDefault="00DF029B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года</w:t>
            </w:r>
          </w:p>
        </w:tc>
      </w:tr>
      <w:tr w:rsidR="007F1F95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141D24" w:rsidRDefault="007F1F95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141D24" w:rsidRDefault="007F1F95" w:rsidP="00365257">
            <w:r w:rsidRPr="00141D24">
              <w:rPr>
                <w:rFonts w:eastAsia="Calibri"/>
                <w:sz w:val="22"/>
                <w:szCs w:val="22"/>
              </w:rPr>
              <w:t>Педагог-психолог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561C79" w:rsidRDefault="007F1F95" w:rsidP="0026361F">
            <w:pPr>
              <w:rPr>
                <w:sz w:val="22"/>
                <w:szCs w:val="22"/>
              </w:rPr>
            </w:pPr>
            <w:proofErr w:type="spellStart"/>
            <w:r w:rsidRPr="00561C79">
              <w:rPr>
                <w:sz w:val="22"/>
                <w:szCs w:val="22"/>
              </w:rPr>
              <w:t>Пчелинцева</w:t>
            </w:r>
            <w:proofErr w:type="spellEnd"/>
            <w:r w:rsidRPr="00561C79">
              <w:rPr>
                <w:sz w:val="22"/>
                <w:szCs w:val="22"/>
              </w:rPr>
              <w:t xml:space="preserve"> Наталья Николаевна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141D24" w:rsidRDefault="007F1F95" w:rsidP="002636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Default="007F1F95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61C79">
              <w:rPr>
                <w:sz w:val="22"/>
                <w:szCs w:val="22"/>
              </w:rPr>
              <w:t>реподаватель дошкольной педагогики и  психологии</w:t>
            </w:r>
            <w:r>
              <w:rPr>
                <w:sz w:val="22"/>
                <w:szCs w:val="22"/>
              </w:rPr>
              <w:t>;</w:t>
            </w:r>
          </w:p>
          <w:p w:rsidR="007F1F95" w:rsidRPr="00141D24" w:rsidRDefault="007F1F95" w:rsidP="000A0103">
            <w:pPr>
              <w:rPr>
                <w:sz w:val="22"/>
                <w:szCs w:val="22"/>
              </w:rPr>
            </w:pPr>
            <w:r w:rsidRPr="00561C79">
              <w:rPr>
                <w:sz w:val="22"/>
                <w:szCs w:val="22"/>
              </w:rPr>
              <w:t>Клинический психолог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141D24" w:rsidRDefault="007F1F95" w:rsidP="00D4656E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Default="007F1F95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года</w:t>
            </w:r>
          </w:p>
        </w:tc>
      </w:tr>
      <w:tr w:rsidR="007F1F95" w:rsidRPr="00352815" w:rsidTr="00A66F81">
        <w:trPr>
          <w:cantSplit/>
        </w:trPr>
        <w:tc>
          <w:tcPr>
            <w:tcW w:w="15593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352815" w:rsidRDefault="007F1F95" w:rsidP="000A0103">
            <w:pPr>
              <w:jc w:val="center"/>
              <w:rPr>
                <w:b/>
                <w:sz w:val="22"/>
                <w:szCs w:val="22"/>
              </w:rPr>
            </w:pPr>
            <w:r w:rsidRPr="00352815">
              <w:rPr>
                <w:b/>
                <w:sz w:val="22"/>
                <w:szCs w:val="22"/>
              </w:rPr>
              <w:t>Отделение социальной реабилитации</w:t>
            </w:r>
          </w:p>
        </w:tc>
      </w:tr>
      <w:tr w:rsidR="007F1F95" w:rsidRPr="008F5219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8F5219" w:rsidRDefault="007F1F95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8F5219" w:rsidRDefault="007F1F95" w:rsidP="000A0103">
            <w:pPr>
              <w:rPr>
                <w:rFonts w:eastAsia="Calibri"/>
                <w:sz w:val="22"/>
                <w:szCs w:val="22"/>
              </w:rPr>
            </w:pPr>
            <w:r w:rsidRPr="008F5219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8F5219" w:rsidRDefault="007F1F95" w:rsidP="000A0103">
            <w:pPr>
              <w:rPr>
                <w:sz w:val="22"/>
                <w:szCs w:val="22"/>
              </w:rPr>
            </w:pPr>
            <w:r w:rsidRPr="008F5219">
              <w:rPr>
                <w:sz w:val="22"/>
                <w:szCs w:val="22"/>
              </w:rPr>
              <w:t>Попырина</w:t>
            </w:r>
          </w:p>
          <w:p w:rsidR="007F1F95" w:rsidRPr="008F5219" w:rsidRDefault="007F1F95" w:rsidP="000A0103">
            <w:pPr>
              <w:rPr>
                <w:rFonts w:eastAsia="Calibri"/>
                <w:sz w:val="22"/>
                <w:szCs w:val="22"/>
              </w:rPr>
            </w:pPr>
            <w:r w:rsidRPr="008F5219">
              <w:rPr>
                <w:sz w:val="22"/>
                <w:szCs w:val="22"/>
              </w:rPr>
              <w:t>Ольга Михайловна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8F5219" w:rsidRDefault="007F1F95" w:rsidP="000A0103">
            <w:pPr>
              <w:rPr>
                <w:sz w:val="22"/>
                <w:szCs w:val="22"/>
              </w:rPr>
            </w:pPr>
            <w:r w:rsidRPr="008F5219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8F5219" w:rsidRDefault="007F1F95" w:rsidP="000A0103">
            <w:pPr>
              <w:rPr>
                <w:sz w:val="22"/>
                <w:szCs w:val="22"/>
              </w:rPr>
            </w:pPr>
            <w:r w:rsidRPr="008F5219">
              <w:rPr>
                <w:sz w:val="22"/>
                <w:szCs w:val="22"/>
              </w:rPr>
              <w:t>Инженер-технолог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8F5219" w:rsidRDefault="007F1F95" w:rsidP="000A0103">
            <w:pPr>
              <w:rPr>
                <w:sz w:val="22"/>
                <w:szCs w:val="22"/>
              </w:rPr>
            </w:pPr>
            <w:r w:rsidRPr="008F5219">
              <w:rPr>
                <w:sz w:val="22"/>
                <w:szCs w:val="22"/>
              </w:rPr>
              <w:t xml:space="preserve">Менеджмент в сфере оказания реабилитационных услуг </w:t>
            </w:r>
          </w:p>
          <w:p w:rsidR="007F1F95" w:rsidRPr="008F5219" w:rsidRDefault="007F1F95" w:rsidP="000A010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8F5219" w:rsidRDefault="008F5219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7F1F95" w:rsidRPr="008F5219">
              <w:rPr>
                <w:sz w:val="22"/>
                <w:szCs w:val="22"/>
              </w:rPr>
              <w:t xml:space="preserve"> год</w:t>
            </w:r>
            <w:r>
              <w:rPr>
                <w:sz w:val="22"/>
                <w:szCs w:val="22"/>
              </w:rPr>
              <w:t>а</w:t>
            </w:r>
          </w:p>
        </w:tc>
      </w:tr>
      <w:tr w:rsidR="007F1F95" w:rsidRPr="00136154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136154" w:rsidRDefault="007F1F95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136154" w:rsidRDefault="007F1F95" w:rsidP="000A0103">
            <w:r w:rsidRPr="00136154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136154" w:rsidRDefault="007F1F95" w:rsidP="000A0103">
            <w:pPr>
              <w:rPr>
                <w:sz w:val="22"/>
                <w:szCs w:val="22"/>
              </w:rPr>
            </w:pPr>
            <w:r w:rsidRPr="00136154">
              <w:rPr>
                <w:sz w:val="22"/>
                <w:szCs w:val="22"/>
              </w:rPr>
              <w:t>Ферапонтова</w:t>
            </w:r>
          </w:p>
          <w:p w:rsidR="007F1F95" w:rsidRPr="00136154" w:rsidRDefault="007F1F95" w:rsidP="000A0103">
            <w:pPr>
              <w:rPr>
                <w:sz w:val="22"/>
                <w:szCs w:val="22"/>
              </w:rPr>
            </w:pPr>
            <w:r w:rsidRPr="00136154">
              <w:rPr>
                <w:sz w:val="22"/>
                <w:szCs w:val="22"/>
              </w:rPr>
              <w:t xml:space="preserve">Ольга </w:t>
            </w:r>
          </w:p>
          <w:p w:rsidR="007F1F95" w:rsidRPr="00136154" w:rsidRDefault="007F1F95" w:rsidP="000A0103">
            <w:pPr>
              <w:rPr>
                <w:sz w:val="22"/>
                <w:szCs w:val="22"/>
              </w:rPr>
            </w:pPr>
            <w:r w:rsidRPr="00136154">
              <w:rPr>
                <w:sz w:val="22"/>
                <w:szCs w:val="22"/>
              </w:rPr>
              <w:t>Леонидовна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136154" w:rsidRDefault="007F1F95" w:rsidP="000A0103">
            <w:pPr>
              <w:rPr>
                <w:sz w:val="22"/>
                <w:szCs w:val="22"/>
              </w:rPr>
            </w:pPr>
            <w:r w:rsidRPr="00136154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136154" w:rsidRDefault="007F1F95" w:rsidP="000A0103">
            <w:pPr>
              <w:rPr>
                <w:sz w:val="22"/>
                <w:szCs w:val="22"/>
              </w:rPr>
            </w:pPr>
            <w:r w:rsidRPr="00136154">
              <w:rPr>
                <w:sz w:val="22"/>
                <w:szCs w:val="22"/>
              </w:rPr>
              <w:t>Бакалавр социальной работы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136154" w:rsidRDefault="007F1F95" w:rsidP="000A0103">
            <w:pPr>
              <w:rPr>
                <w:sz w:val="22"/>
                <w:szCs w:val="22"/>
              </w:rPr>
            </w:pPr>
            <w:r w:rsidRPr="00136154">
              <w:rPr>
                <w:sz w:val="22"/>
                <w:szCs w:val="22"/>
              </w:rPr>
              <w:t>Руководство реабилитационным подразделением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F1F95" w:rsidRPr="00136154" w:rsidRDefault="00136154" w:rsidP="00606D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7F1F95" w:rsidRPr="00136154">
              <w:rPr>
                <w:sz w:val="22"/>
                <w:szCs w:val="22"/>
              </w:rPr>
              <w:t xml:space="preserve"> лет</w:t>
            </w:r>
          </w:p>
        </w:tc>
      </w:tr>
      <w:tr w:rsidR="008B7D81" w:rsidRPr="00136154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8B7D81">
            <w:r w:rsidRPr="00136154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0A0103">
            <w:pPr>
              <w:rPr>
                <w:sz w:val="22"/>
                <w:szCs w:val="22"/>
              </w:rPr>
            </w:pPr>
            <w:proofErr w:type="spellStart"/>
            <w:r w:rsidRPr="008B7D81">
              <w:rPr>
                <w:sz w:val="22"/>
                <w:szCs w:val="22"/>
              </w:rPr>
              <w:t>Хапилова</w:t>
            </w:r>
            <w:proofErr w:type="spellEnd"/>
            <w:r w:rsidRPr="008B7D81">
              <w:rPr>
                <w:sz w:val="22"/>
                <w:szCs w:val="22"/>
              </w:rPr>
              <w:t xml:space="preserve"> Анастасия Валериевна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0A0103">
            <w:pPr>
              <w:rPr>
                <w:sz w:val="22"/>
                <w:szCs w:val="22"/>
              </w:rPr>
            </w:pPr>
            <w:r w:rsidRPr="003344E4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Юрист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0A0103">
            <w:pPr>
              <w:rPr>
                <w:sz w:val="22"/>
                <w:szCs w:val="22"/>
              </w:rPr>
            </w:pPr>
            <w:r w:rsidRPr="008B7D81">
              <w:rPr>
                <w:sz w:val="22"/>
                <w:szCs w:val="22"/>
              </w:rPr>
              <w:t>Профессиональная деятельность в сфере социального обслуживания и социальной помощи населения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Default="00990C33" w:rsidP="00606D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месяца</w:t>
            </w:r>
          </w:p>
        </w:tc>
      </w:tr>
      <w:tr w:rsidR="008B7D81" w:rsidRPr="00136154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0A0103">
            <w:r w:rsidRPr="00136154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0A0103">
            <w:pPr>
              <w:rPr>
                <w:sz w:val="22"/>
                <w:szCs w:val="22"/>
              </w:rPr>
            </w:pPr>
            <w:r w:rsidRPr="00136154">
              <w:rPr>
                <w:sz w:val="22"/>
                <w:szCs w:val="22"/>
              </w:rPr>
              <w:t xml:space="preserve">Шкляева </w:t>
            </w:r>
          </w:p>
          <w:p w:rsidR="008B7D81" w:rsidRPr="00136154" w:rsidRDefault="008B7D81" w:rsidP="000A0103">
            <w:pPr>
              <w:rPr>
                <w:sz w:val="22"/>
                <w:szCs w:val="22"/>
              </w:rPr>
            </w:pPr>
            <w:r w:rsidRPr="00136154">
              <w:rPr>
                <w:sz w:val="22"/>
                <w:szCs w:val="22"/>
              </w:rPr>
              <w:t>Наталья Борисовна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0A0103">
            <w:pPr>
              <w:rPr>
                <w:sz w:val="22"/>
                <w:szCs w:val="22"/>
              </w:rPr>
            </w:pPr>
            <w:r w:rsidRPr="00136154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0A0103">
            <w:pPr>
              <w:rPr>
                <w:sz w:val="22"/>
                <w:szCs w:val="22"/>
              </w:rPr>
            </w:pPr>
            <w:r w:rsidRPr="00136154">
              <w:rPr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0A0103">
            <w:pPr>
              <w:rPr>
                <w:sz w:val="22"/>
                <w:szCs w:val="22"/>
              </w:rPr>
            </w:pPr>
            <w:r w:rsidRPr="00136154">
              <w:rPr>
                <w:sz w:val="22"/>
                <w:szCs w:val="22"/>
              </w:rPr>
              <w:t>Адаптивная физическая культура и адаптивный спорт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36154" w:rsidRDefault="008B7D81" w:rsidP="00606D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136154">
              <w:rPr>
                <w:sz w:val="22"/>
                <w:szCs w:val="22"/>
              </w:rPr>
              <w:t xml:space="preserve"> лет</w:t>
            </w:r>
          </w:p>
        </w:tc>
      </w:tr>
      <w:tr w:rsidR="008B7D81" w:rsidRPr="00590CBA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344E4" w:rsidRDefault="008B7D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344E4" w:rsidRDefault="008B7D81" w:rsidP="000A0103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Психолог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Default="008B7D81" w:rsidP="000A0103">
            <w:pPr>
              <w:rPr>
                <w:sz w:val="22"/>
                <w:szCs w:val="22"/>
              </w:rPr>
            </w:pPr>
            <w:r w:rsidRPr="008B7D81">
              <w:rPr>
                <w:sz w:val="22"/>
                <w:szCs w:val="22"/>
              </w:rPr>
              <w:t xml:space="preserve">Рыбалко </w:t>
            </w:r>
          </w:p>
          <w:p w:rsidR="008B7D81" w:rsidRDefault="008B7D81" w:rsidP="000A0103">
            <w:pPr>
              <w:rPr>
                <w:sz w:val="22"/>
                <w:szCs w:val="22"/>
              </w:rPr>
            </w:pPr>
            <w:r w:rsidRPr="008B7D81">
              <w:rPr>
                <w:sz w:val="22"/>
                <w:szCs w:val="22"/>
              </w:rPr>
              <w:t xml:space="preserve">Юрий </w:t>
            </w:r>
          </w:p>
          <w:p w:rsidR="008B7D81" w:rsidRPr="003344E4" w:rsidRDefault="008B7D81" w:rsidP="000A0103">
            <w:pPr>
              <w:rPr>
                <w:sz w:val="22"/>
                <w:szCs w:val="22"/>
              </w:rPr>
            </w:pPr>
            <w:r w:rsidRPr="008B7D81">
              <w:rPr>
                <w:sz w:val="22"/>
                <w:szCs w:val="22"/>
              </w:rPr>
              <w:t>Иванович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344E4" w:rsidRDefault="008B7D81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344E4" w:rsidRDefault="008B7D81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Магистр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344E4" w:rsidRDefault="008B7D81" w:rsidP="000A0103">
            <w:pPr>
              <w:rPr>
                <w:sz w:val="22"/>
                <w:szCs w:val="22"/>
              </w:rPr>
            </w:pPr>
            <w:r w:rsidRPr="008B7D81">
              <w:rPr>
                <w:sz w:val="22"/>
                <w:szCs w:val="22"/>
              </w:rPr>
              <w:t>Клиническая психология. Психологическая диагностика и психотерапия в клинической и психолого-педагогической практике.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Default="008B7D81" w:rsidP="008B7D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месяца</w:t>
            </w:r>
          </w:p>
        </w:tc>
      </w:tr>
      <w:tr w:rsidR="008B7D81" w:rsidRPr="00590CBA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344E4" w:rsidRDefault="008B7D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344E4" w:rsidRDefault="008B7D81" w:rsidP="000A0103">
            <w:pPr>
              <w:rPr>
                <w:rFonts w:eastAsia="Calibri"/>
                <w:sz w:val="22"/>
                <w:szCs w:val="22"/>
              </w:rPr>
            </w:pPr>
            <w:r w:rsidRPr="003344E4">
              <w:rPr>
                <w:rFonts w:eastAsia="Calibri"/>
                <w:sz w:val="22"/>
                <w:szCs w:val="22"/>
              </w:rPr>
              <w:t>Культорганизатор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344E4" w:rsidRDefault="008B7D81" w:rsidP="000A0103">
            <w:pPr>
              <w:rPr>
                <w:sz w:val="22"/>
                <w:szCs w:val="22"/>
              </w:rPr>
            </w:pPr>
            <w:r w:rsidRPr="003344E4">
              <w:rPr>
                <w:sz w:val="22"/>
                <w:szCs w:val="22"/>
              </w:rPr>
              <w:t>Селиванова</w:t>
            </w:r>
          </w:p>
          <w:p w:rsidR="008B7D81" w:rsidRPr="003344E4" w:rsidRDefault="008B7D81" w:rsidP="000A0103">
            <w:pPr>
              <w:rPr>
                <w:rFonts w:eastAsia="Calibri"/>
                <w:sz w:val="22"/>
                <w:szCs w:val="22"/>
              </w:rPr>
            </w:pPr>
            <w:r w:rsidRPr="003344E4">
              <w:rPr>
                <w:sz w:val="22"/>
                <w:szCs w:val="22"/>
              </w:rPr>
              <w:t>Надежда Ивановна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344E4" w:rsidRDefault="008B7D81" w:rsidP="000A0103">
            <w:pPr>
              <w:rPr>
                <w:sz w:val="22"/>
                <w:szCs w:val="22"/>
              </w:rPr>
            </w:pPr>
            <w:r w:rsidRPr="003344E4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344E4" w:rsidRDefault="008B7D81" w:rsidP="000A0103">
            <w:pPr>
              <w:rPr>
                <w:sz w:val="22"/>
                <w:szCs w:val="22"/>
              </w:rPr>
            </w:pPr>
            <w:proofErr w:type="spellStart"/>
            <w:r w:rsidRPr="003344E4">
              <w:rPr>
                <w:sz w:val="22"/>
                <w:szCs w:val="22"/>
              </w:rPr>
              <w:t>Культпросветработник</w:t>
            </w:r>
            <w:proofErr w:type="spellEnd"/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344E4" w:rsidRDefault="008B7D81" w:rsidP="000A0103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590CBA" w:rsidRDefault="008B7D81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Pr="003344E4">
              <w:rPr>
                <w:sz w:val="22"/>
                <w:szCs w:val="22"/>
              </w:rPr>
              <w:t xml:space="preserve"> лет</w:t>
            </w:r>
          </w:p>
        </w:tc>
      </w:tr>
      <w:tr w:rsidR="008B7D81" w:rsidTr="00A66F81">
        <w:trPr>
          <w:cantSplit/>
        </w:trPr>
        <w:tc>
          <w:tcPr>
            <w:tcW w:w="15593" w:type="dxa"/>
            <w:gridSpan w:val="7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7D81" w:rsidRDefault="008B7D81" w:rsidP="000A0103">
            <w:pPr>
              <w:jc w:val="center"/>
              <w:rPr>
                <w:sz w:val="22"/>
                <w:szCs w:val="22"/>
              </w:rPr>
            </w:pPr>
            <w:r w:rsidRPr="00352815">
              <w:rPr>
                <w:b/>
                <w:sz w:val="22"/>
                <w:szCs w:val="22"/>
              </w:rPr>
              <w:t>Отделение срочных социальных услуг для граждан пожилого возраста и инвалидов</w:t>
            </w:r>
          </w:p>
        </w:tc>
      </w:tr>
      <w:tr w:rsidR="008B7D81" w:rsidRPr="00E91E05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DA07DC" w:rsidRDefault="008B7D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F5A33" w:rsidRDefault="008B7D81" w:rsidP="000A0103">
            <w:pPr>
              <w:rPr>
                <w:rFonts w:eastAsia="Calibri"/>
                <w:sz w:val="22"/>
                <w:szCs w:val="22"/>
              </w:rPr>
            </w:pPr>
            <w:r w:rsidRPr="003F5A33">
              <w:rPr>
                <w:rFonts w:eastAsia="Calibri"/>
                <w:sz w:val="22"/>
                <w:szCs w:val="22"/>
              </w:rPr>
              <w:t>Заведующий отделением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F5A33" w:rsidRDefault="008B7D81" w:rsidP="00CC4320">
            <w:pPr>
              <w:rPr>
                <w:bCs/>
                <w:sz w:val="22"/>
                <w:szCs w:val="22"/>
              </w:rPr>
            </w:pPr>
            <w:proofErr w:type="spellStart"/>
            <w:r w:rsidRPr="003F5A33">
              <w:rPr>
                <w:bCs/>
                <w:sz w:val="22"/>
                <w:szCs w:val="22"/>
              </w:rPr>
              <w:t>Казарова</w:t>
            </w:r>
            <w:proofErr w:type="spellEnd"/>
            <w:r w:rsidRPr="003F5A33">
              <w:rPr>
                <w:bCs/>
                <w:sz w:val="22"/>
                <w:szCs w:val="22"/>
              </w:rPr>
              <w:t xml:space="preserve"> </w:t>
            </w:r>
          </w:p>
          <w:p w:rsidR="008B7D81" w:rsidRPr="003F5A33" w:rsidRDefault="008B7D81" w:rsidP="00CC4320">
            <w:pPr>
              <w:rPr>
                <w:bCs/>
                <w:sz w:val="22"/>
                <w:szCs w:val="22"/>
              </w:rPr>
            </w:pPr>
            <w:r w:rsidRPr="003F5A33">
              <w:rPr>
                <w:bCs/>
                <w:sz w:val="22"/>
                <w:szCs w:val="22"/>
              </w:rPr>
              <w:t>Оксана Александровна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F5A33" w:rsidRDefault="008B7D81" w:rsidP="00CC4320">
            <w:pPr>
              <w:rPr>
                <w:sz w:val="22"/>
                <w:szCs w:val="22"/>
              </w:rPr>
            </w:pPr>
            <w:r w:rsidRPr="003F5A33"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F5A33" w:rsidRDefault="008B7D81" w:rsidP="00CC4320">
            <w:pPr>
              <w:rPr>
                <w:sz w:val="22"/>
                <w:szCs w:val="22"/>
              </w:rPr>
            </w:pPr>
            <w:r w:rsidRPr="003F5A33">
              <w:rPr>
                <w:sz w:val="22"/>
                <w:szCs w:val="22"/>
              </w:rPr>
              <w:t>Коммерсант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F5A33" w:rsidRDefault="008B7D81" w:rsidP="00CC4320">
            <w:pPr>
              <w:rPr>
                <w:sz w:val="22"/>
                <w:szCs w:val="22"/>
              </w:rPr>
            </w:pPr>
            <w:r w:rsidRPr="003F5A33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3F5A33" w:rsidRDefault="00827070" w:rsidP="008270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B7D81">
              <w:rPr>
                <w:sz w:val="22"/>
                <w:szCs w:val="22"/>
              </w:rPr>
              <w:t xml:space="preserve"> месяц</w:t>
            </w:r>
            <w:r>
              <w:rPr>
                <w:sz w:val="22"/>
                <w:szCs w:val="22"/>
              </w:rPr>
              <w:t>ев</w:t>
            </w:r>
          </w:p>
        </w:tc>
      </w:tr>
      <w:tr w:rsidR="008B7D81" w:rsidRPr="00BB38B8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38B8" w:rsidRDefault="008B7D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38B8" w:rsidRDefault="008B7D81" w:rsidP="000A0103">
            <w:pPr>
              <w:rPr>
                <w:rFonts w:eastAsia="Calibri"/>
                <w:sz w:val="22"/>
                <w:szCs w:val="22"/>
              </w:rPr>
            </w:pPr>
            <w:r w:rsidRPr="00BB38B8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38B8" w:rsidRDefault="008B7D81" w:rsidP="000A0103">
            <w:pPr>
              <w:rPr>
                <w:rFonts w:eastAsia="Calibri"/>
                <w:sz w:val="22"/>
                <w:szCs w:val="22"/>
              </w:rPr>
            </w:pPr>
            <w:r w:rsidRPr="00BB38B8">
              <w:rPr>
                <w:rFonts w:eastAsia="Calibri"/>
                <w:sz w:val="22"/>
                <w:szCs w:val="22"/>
              </w:rPr>
              <w:t>Абрамова</w:t>
            </w:r>
          </w:p>
          <w:p w:rsidR="008B7D81" w:rsidRPr="00BB38B8" w:rsidRDefault="008B7D81" w:rsidP="000A0103">
            <w:pPr>
              <w:rPr>
                <w:rFonts w:eastAsia="Calibri"/>
                <w:sz w:val="22"/>
                <w:szCs w:val="22"/>
              </w:rPr>
            </w:pPr>
            <w:r w:rsidRPr="00BB38B8">
              <w:rPr>
                <w:rFonts w:eastAsia="Calibri"/>
                <w:sz w:val="22"/>
                <w:szCs w:val="22"/>
              </w:rPr>
              <w:t>Алена</w:t>
            </w:r>
          </w:p>
          <w:p w:rsidR="008B7D81" w:rsidRPr="00BB38B8" w:rsidRDefault="008B7D81" w:rsidP="000A0103">
            <w:pPr>
              <w:rPr>
                <w:sz w:val="22"/>
                <w:szCs w:val="22"/>
              </w:rPr>
            </w:pPr>
            <w:r w:rsidRPr="00BB38B8">
              <w:rPr>
                <w:rFonts w:eastAsia="Calibri"/>
                <w:sz w:val="22"/>
                <w:szCs w:val="22"/>
              </w:rPr>
              <w:t>Сергеевна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38B8" w:rsidRDefault="008B7D81" w:rsidP="000A0103">
            <w:pPr>
              <w:rPr>
                <w:sz w:val="22"/>
                <w:szCs w:val="22"/>
              </w:rPr>
            </w:pPr>
            <w:r w:rsidRPr="00BB38B8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38B8" w:rsidRDefault="008B7D81" w:rsidP="000A0103">
            <w:pPr>
              <w:rPr>
                <w:sz w:val="22"/>
                <w:szCs w:val="22"/>
              </w:rPr>
            </w:pPr>
            <w:r w:rsidRPr="00BB38B8">
              <w:rPr>
                <w:sz w:val="22"/>
                <w:szCs w:val="22"/>
              </w:rPr>
              <w:t>Экономист-менеджер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38B8" w:rsidRDefault="008B7D81" w:rsidP="000A0103">
            <w:pPr>
              <w:rPr>
                <w:sz w:val="22"/>
                <w:szCs w:val="22"/>
              </w:rPr>
            </w:pPr>
            <w:r w:rsidRPr="00BB38B8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38B8" w:rsidRDefault="008B7D81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BB38B8">
              <w:rPr>
                <w:sz w:val="22"/>
                <w:szCs w:val="22"/>
              </w:rPr>
              <w:t xml:space="preserve"> года</w:t>
            </w:r>
          </w:p>
        </w:tc>
      </w:tr>
      <w:tr w:rsidR="008B7D81" w:rsidRPr="00105F7A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05F7A" w:rsidRDefault="008B7D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05F7A" w:rsidRDefault="008B7D81" w:rsidP="000A0103">
            <w:pPr>
              <w:rPr>
                <w:rFonts w:eastAsia="Calibri"/>
                <w:sz w:val="22"/>
                <w:szCs w:val="22"/>
              </w:rPr>
            </w:pPr>
            <w:r w:rsidRPr="00105F7A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05F7A" w:rsidRDefault="008B7D81" w:rsidP="000A0103">
            <w:pPr>
              <w:rPr>
                <w:bCs/>
                <w:sz w:val="22"/>
                <w:szCs w:val="22"/>
              </w:rPr>
            </w:pPr>
            <w:r w:rsidRPr="00105F7A">
              <w:rPr>
                <w:bCs/>
                <w:sz w:val="22"/>
                <w:szCs w:val="22"/>
              </w:rPr>
              <w:t>Дорошенко Татьяна Евгеньевна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05F7A" w:rsidRDefault="008B7D81" w:rsidP="000A0103">
            <w:pPr>
              <w:rPr>
                <w:sz w:val="22"/>
                <w:szCs w:val="22"/>
              </w:rPr>
            </w:pPr>
            <w:r w:rsidRPr="00105F7A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05F7A" w:rsidRDefault="008B7D81" w:rsidP="000A0103">
            <w:pPr>
              <w:rPr>
                <w:sz w:val="22"/>
                <w:szCs w:val="22"/>
              </w:rPr>
            </w:pPr>
            <w:r w:rsidRPr="00105F7A">
              <w:rPr>
                <w:sz w:val="22"/>
                <w:szCs w:val="22"/>
              </w:rPr>
              <w:t>Филолог. Преподаватель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05F7A" w:rsidRDefault="008B7D81" w:rsidP="00BA4FC3">
            <w:pPr>
              <w:rPr>
                <w:sz w:val="22"/>
                <w:szCs w:val="22"/>
              </w:rPr>
            </w:pPr>
            <w:r w:rsidRPr="00105F7A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05F7A" w:rsidRDefault="008B7D81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105F7A">
              <w:rPr>
                <w:sz w:val="22"/>
                <w:szCs w:val="22"/>
              </w:rPr>
              <w:t xml:space="preserve"> года</w:t>
            </w:r>
          </w:p>
        </w:tc>
      </w:tr>
      <w:tr w:rsidR="008B7D81" w:rsidRPr="00BA4FC3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A4FC3" w:rsidRDefault="008B7D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A4FC3" w:rsidRDefault="008B7D81" w:rsidP="0026361F">
            <w:pPr>
              <w:rPr>
                <w:rFonts w:eastAsia="Calibri"/>
                <w:sz w:val="22"/>
                <w:szCs w:val="22"/>
              </w:rPr>
            </w:pPr>
            <w:r w:rsidRPr="00BA4FC3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Default="008B7D81" w:rsidP="00BA4FC3">
            <w:pPr>
              <w:rPr>
                <w:sz w:val="22"/>
                <w:szCs w:val="22"/>
              </w:rPr>
            </w:pPr>
            <w:proofErr w:type="spellStart"/>
            <w:r w:rsidRPr="00561C79">
              <w:rPr>
                <w:sz w:val="22"/>
                <w:szCs w:val="22"/>
              </w:rPr>
              <w:t>Поляруш</w:t>
            </w:r>
            <w:proofErr w:type="spellEnd"/>
            <w:r w:rsidRPr="00561C79">
              <w:rPr>
                <w:sz w:val="22"/>
                <w:szCs w:val="22"/>
              </w:rPr>
              <w:t xml:space="preserve"> </w:t>
            </w:r>
          </w:p>
          <w:p w:rsidR="008B7D81" w:rsidRPr="00561C79" w:rsidRDefault="008B7D81" w:rsidP="00BA4FC3">
            <w:pPr>
              <w:rPr>
                <w:sz w:val="22"/>
                <w:szCs w:val="22"/>
              </w:rPr>
            </w:pPr>
            <w:r w:rsidRPr="00561C79">
              <w:rPr>
                <w:sz w:val="22"/>
                <w:szCs w:val="22"/>
              </w:rPr>
              <w:t>Ирина Владимировна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05F7A" w:rsidRDefault="008B7D81" w:rsidP="00BA4FC3">
            <w:pPr>
              <w:rPr>
                <w:sz w:val="22"/>
                <w:szCs w:val="22"/>
              </w:rPr>
            </w:pPr>
            <w:r w:rsidRPr="00105F7A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A4FC3" w:rsidRDefault="008B7D81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561C79">
              <w:rPr>
                <w:sz w:val="22"/>
                <w:szCs w:val="22"/>
              </w:rPr>
              <w:t>реподаватель дошкольной педагогики и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105F7A" w:rsidRDefault="008B7D81" w:rsidP="00BA4FC3">
            <w:pPr>
              <w:rPr>
                <w:sz w:val="22"/>
                <w:szCs w:val="22"/>
              </w:rPr>
            </w:pPr>
            <w:r w:rsidRPr="00105F7A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A4FC3" w:rsidRDefault="008B7D81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</w:tr>
      <w:tr w:rsidR="00827070" w:rsidRPr="00AE6A25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27070" w:rsidRPr="00AE6A25" w:rsidRDefault="00827070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070" w:rsidRPr="00AE6A25" w:rsidRDefault="00827070" w:rsidP="0026361F">
            <w:pPr>
              <w:rPr>
                <w:rFonts w:eastAsia="Calibri"/>
                <w:sz w:val="22"/>
                <w:szCs w:val="22"/>
              </w:rPr>
            </w:pPr>
            <w:r w:rsidRPr="00AE6A25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070" w:rsidRPr="00827070" w:rsidRDefault="00827070" w:rsidP="00564200">
            <w:pPr>
              <w:rPr>
                <w:sz w:val="22"/>
                <w:szCs w:val="22"/>
              </w:rPr>
            </w:pPr>
            <w:r w:rsidRPr="00827070">
              <w:rPr>
                <w:sz w:val="22"/>
                <w:szCs w:val="22"/>
              </w:rPr>
              <w:t>Решетникова Людмила Геннадьевна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070" w:rsidRDefault="00827070" w:rsidP="005642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Среднее профессиональное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070" w:rsidRPr="00827070" w:rsidRDefault="00827070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Швея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070" w:rsidRPr="00105F7A" w:rsidRDefault="00827070" w:rsidP="005642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070" w:rsidRDefault="00827070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месяц</w:t>
            </w:r>
          </w:p>
        </w:tc>
      </w:tr>
      <w:tr w:rsidR="00827070" w:rsidRPr="00AE6A25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27070" w:rsidRPr="00AE6A25" w:rsidRDefault="00827070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070" w:rsidRPr="00AE6A25" w:rsidRDefault="00827070" w:rsidP="0026361F">
            <w:pPr>
              <w:rPr>
                <w:rFonts w:eastAsia="Calibri"/>
                <w:sz w:val="22"/>
                <w:szCs w:val="22"/>
              </w:rPr>
            </w:pPr>
            <w:r w:rsidRPr="00AE6A25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070" w:rsidRPr="00AE6A25" w:rsidRDefault="00827070" w:rsidP="00564200">
            <w:pPr>
              <w:rPr>
                <w:sz w:val="22"/>
                <w:szCs w:val="22"/>
              </w:rPr>
            </w:pPr>
            <w:r w:rsidRPr="00827070">
              <w:rPr>
                <w:sz w:val="22"/>
                <w:szCs w:val="22"/>
              </w:rPr>
              <w:t>Родионова Ирина Викторовна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070" w:rsidRPr="00AE6A25" w:rsidRDefault="00827070" w:rsidP="005642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070" w:rsidRPr="00AE6A25" w:rsidRDefault="00827070" w:rsidP="000A0103">
            <w:pPr>
              <w:rPr>
                <w:sz w:val="22"/>
                <w:szCs w:val="22"/>
              </w:rPr>
            </w:pPr>
            <w:r w:rsidRPr="00827070">
              <w:rPr>
                <w:sz w:val="22"/>
                <w:szCs w:val="22"/>
              </w:rPr>
              <w:t>Преподаватель дошкольной педагогики и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070" w:rsidRPr="00AE6A25" w:rsidRDefault="00827070" w:rsidP="00564200">
            <w:pPr>
              <w:rPr>
                <w:sz w:val="22"/>
                <w:szCs w:val="22"/>
              </w:rPr>
            </w:pPr>
            <w:r w:rsidRPr="00105F7A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27070" w:rsidRPr="00AE6A25" w:rsidRDefault="00827070" w:rsidP="000A01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месяца</w:t>
            </w:r>
          </w:p>
        </w:tc>
      </w:tr>
      <w:tr w:rsidR="008B7D81" w:rsidRPr="00AE6A25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AE6A25" w:rsidRDefault="008B7D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AE6A25" w:rsidRDefault="008B7D81" w:rsidP="0026361F">
            <w:pPr>
              <w:rPr>
                <w:rFonts w:eastAsia="Calibri"/>
                <w:sz w:val="22"/>
                <w:szCs w:val="22"/>
              </w:rPr>
            </w:pPr>
            <w:r w:rsidRPr="00AE6A25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AE6A25" w:rsidRDefault="008B7D81" w:rsidP="00564200">
            <w:pPr>
              <w:rPr>
                <w:sz w:val="22"/>
                <w:szCs w:val="22"/>
              </w:rPr>
            </w:pPr>
            <w:r w:rsidRPr="00AE6A25">
              <w:rPr>
                <w:sz w:val="22"/>
                <w:szCs w:val="22"/>
              </w:rPr>
              <w:t xml:space="preserve">Семенова </w:t>
            </w:r>
          </w:p>
          <w:p w:rsidR="008B7D81" w:rsidRPr="00AE6A25" w:rsidRDefault="008B7D81" w:rsidP="00564200">
            <w:pPr>
              <w:rPr>
                <w:sz w:val="22"/>
                <w:szCs w:val="22"/>
              </w:rPr>
            </w:pPr>
            <w:r w:rsidRPr="00AE6A25">
              <w:rPr>
                <w:sz w:val="22"/>
                <w:szCs w:val="22"/>
              </w:rPr>
              <w:t>Виктория</w:t>
            </w:r>
          </w:p>
          <w:p w:rsidR="008B7D81" w:rsidRPr="00AE6A25" w:rsidRDefault="008B7D81" w:rsidP="00564200">
            <w:pPr>
              <w:rPr>
                <w:sz w:val="22"/>
                <w:szCs w:val="22"/>
              </w:rPr>
            </w:pPr>
            <w:r w:rsidRPr="00AE6A25">
              <w:rPr>
                <w:sz w:val="22"/>
                <w:szCs w:val="22"/>
              </w:rPr>
              <w:t>Дмитриевна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AE6A25" w:rsidRDefault="008B7D81" w:rsidP="00564200">
            <w:pPr>
              <w:rPr>
                <w:sz w:val="22"/>
                <w:szCs w:val="22"/>
              </w:rPr>
            </w:pPr>
            <w:r w:rsidRPr="00AE6A25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AE6A25" w:rsidRDefault="008B7D81" w:rsidP="000A0103">
            <w:pPr>
              <w:rPr>
                <w:sz w:val="22"/>
                <w:szCs w:val="22"/>
              </w:rPr>
            </w:pPr>
            <w:r w:rsidRPr="00AE6A25">
              <w:rPr>
                <w:sz w:val="22"/>
                <w:szCs w:val="22"/>
              </w:rPr>
              <w:t>Бакалавр психологии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AE6A25" w:rsidRDefault="008B7D81" w:rsidP="00564200">
            <w:pPr>
              <w:rPr>
                <w:sz w:val="22"/>
                <w:szCs w:val="22"/>
              </w:rPr>
            </w:pPr>
            <w:r w:rsidRPr="00AE6A25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AE6A25" w:rsidRDefault="00827070" w:rsidP="008270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B7D81" w:rsidRPr="00AE6A25">
              <w:rPr>
                <w:sz w:val="22"/>
                <w:szCs w:val="22"/>
              </w:rPr>
              <w:t xml:space="preserve"> месяц</w:t>
            </w:r>
            <w:r>
              <w:rPr>
                <w:sz w:val="22"/>
                <w:szCs w:val="22"/>
              </w:rPr>
              <w:t>ев</w:t>
            </w:r>
          </w:p>
        </w:tc>
      </w:tr>
      <w:tr w:rsidR="008B7D81" w:rsidRPr="00BB6185" w:rsidTr="00A66F81">
        <w:trPr>
          <w:cantSplit/>
        </w:trPr>
        <w:tc>
          <w:tcPr>
            <w:tcW w:w="70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6185" w:rsidRDefault="008B7D81" w:rsidP="00C70121">
            <w:pPr>
              <w:numPr>
                <w:ilvl w:val="0"/>
                <w:numId w:val="1"/>
              </w:numPr>
              <w:jc w:val="center"/>
              <w:rPr>
                <w:szCs w:val="24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6185" w:rsidRDefault="008B7D81" w:rsidP="0026361F">
            <w:pPr>
              <w:rPr>
                <w:rFonts w:eastAsia="Calibri"/>
                <w:sz w:val="22"/>
                <w:szCs w:val="22"/>
              </w:rPr>
            </w:pPr>
            <w:r w:rsidRPr="00BB6185">
              <w:rPr>
                <w:rFonts w:eastAsia="Calibri"/>
                <w:sz w:val="22"/>
                <w:szCs w:val="22"/>
              </w:rPr>
              <w:t>Специалист по социальной работе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6185" w:rsidRDefault="008B7D81" w:rsidP="00AE6A25">
            <w:pPr>
              <w:rPr>
                <w:sz w:val="22"/>
                <w:szCs w:val="22"/>
              </w:rPr>
            </w:pPr>
            <w:r w:rsidRPr="00BB6185">
              <w:rPr>
                <w:sz w:val="22"/>
                <w:szCs w:val="22"/>
              </w:rPr>
              <w:t>Филиппова Елена Владимировна</w:t>
            </w:r>
          </w:p>
        </w:tc>
        <w:tc>
          <w:tcPr>
            <w:tcW w:w="20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6185" w:rsidRDefault="008B7D81" w:rsidP="00AE6A25">
            <w:pPr>
              <w:rPr>
                <w:sz w:val="22"/>
                <w:szCs w:val="22"/>
              </w:rPr>
            </w:pPr>
            <w:r w:rsidRPr="00BB6185">
              <w:rPr>
                <w:sz w:val="22"/>
                <w:szCs w:val="22"/>
              </w:rPr>
              <w:t>Высшее</w:t>
            </w:r>
          </w:p>
        </w:tc>
        <w:tc>
          <w:tcPr>
            <w:tcW w:w="2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6185" w:rsidRDefault="008B7D81" w:rsidP="000A0103">
            <w:pPr>
              <w:rPr>
                <w:sz w:val="22"/>
                <w:szCs w:val="22"/>
              </w:rPr>
            </w:pPr>
            <w:r w:rsidRPr="00BB6185">
              <w:rPr>
                <w:sz w:val="22"/>
                <w:szCs w:val="22"/>
              </w:rPr>
              <w:t>Преподаватель дошкольной педагогики и психологии, педагог-психолог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6185" w:rsidRDefault="008B7D81" w:rsidP="000A0103">
            <w:pPr>
              <w:rPr>
                <w:sz w:val="22"/>
                <w:szCs w:val="22"/>
              </w:rPr>
            </w:pPr>
            <w:r w:rsidRPr="00BB6185">
              <w:rPr>
                <w:sz w:val="22"/>
                <w:szCs w:val="22"/>
              </w:rPr>
              <w:t>Социальная работа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7D81" w:rsidRPr="00BB6185" w:rsidRDefault="00827070" w:rsidP="008270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8B7D81">
              <w:rPr>
                <w:sz w:val="22"/>
                <w:szCs w:val="22"/>
              </w:rPr>
              <w:t xml:space="preserve"> месяц</w:t>
            </w:r>
            <w:r>
              <w:rPr>
                <w:sz w:val="22"/>
                <w:szCs w:val="22"/>
              </w:rPr>
              <w:t>ев</w:t>
            </w:r>
          </w:p>
        </w:tc>
      </w:tr>
    </w:tbl>
    <w:p w:rsidR="00421DAE" w:rsidRDefault="00421DAE" w:rsidP="00D4656E"/>
    <w:sectPr w:rsidR="00421DAE" w:rsidSect="00C7012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4767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70121"/>
    <w:rsid w:val="00012E13"/>
    <w:rsid w:val="000214A7"/>
    <w:rsid w:val="00023D27"/>
    <w:rsid w:val="0003053F"/>
    <w:rsid w:val="000372DA"/>
    <w:rsid w:val="00043C8B"/>
    <w:rsid w:val="00056576"/>
    <w:rsid w:val="00056F71"/>
    <w:rsid w:val="00061420"/>
    <w:rsid w:val="000641D6"/>
    <w:rsid w:val="00065FED"/>
    <w:rsid w:val="000722BE"/>
    <w:rsid w:val="0007327F"/>
    <w:rsid w:val="000745F6"/>
    <w:rsid w:val="00075CFF"/>
    <w:rsid w:val="00077AAE"/>
    <w:rsid w:val="00086EB1"/>
    <w:rsid w:val="00092A53"/>
    <w:rsid w:val="00095D0A"/>
    <w:rsid w:val="000A0103"/>
    <w:rsid w:val="000A2D2A"/>
    <w:rsid w:val="000B13A9"/>
    <w:rsid w:val="000B632C"/>
    <w:rsid w:val="000D0C5E"/>
    <w:rsid w:val="000D26C9"/>
    <w:rsid w:val="000D5A9B"/>
    <w:rsid w:val="000E0241"/>
    <w:rsid w:val="000F1F44"/>
    <w:rsid w:val="00105D37"/>
    <w:rsid w:val="00105F7A"/>
    <w:rsid w:val="001148E1"/>
    <w:rsid w:val="001218CD"/>
    <w:rsid w:val="00136154"/>
    <w:rsid w:val="00141D24"/>
    <w:rsid w:val="0014429A"/>
    <w:rsid w:val="00146E8E"/>
    <w:rsid w:val="0015199B"/>
    <w:rsid w:val="00165466"/>
    <w:rsid w:val="0017365C"/>
    <w:rsid w:val="00173692"/>
    <w:rsid w:val="0018169E"/>
    <w:rsid w:val="00183133"/>
    <w:rsid w:val="0019594E"/>
    <w:rsid w:val="0019760D"/>
    <w:rsid w:val="0019777A"/>
    <w:rsid w:val="001A040A"/>
    <w:rsid w:val="001B4E62"/>
    <w:rsid w:val="001B553C"/>
    <w:rsid w:val="001B5F5B"/>
    <w:rsid w:val="001C2091"/>
    <w:rsid w:val="001C31B5"/>
    <w:rsid w:val="001C6EB4"/>
    <w:rsid w:val="00224746"/>
    <w:rsid w:val="002340E4"/>
    <w:rsid w:val="00236900"/>
    <w:rsid w:val="00237EDE"/>
    <w:rsid w:val="00245364"/>
    <w:rsid w:val="002453D5"/>
    <w:rsid w:val="00253F6F"/>
    <w:rsid w:val="00256270"/>
    <w:rsid w:val="00260603"/>
    <w:rsid w:val="0026361F"/>
    <w:rsid w:val="0027073C"/>
    <w:rsid w:val="00274C10"/>
    <w:rsid w:val="00276206"/>
    <w:rsid w:val="0027782F"/>
    <w:rsid w:val="00297C16"/>
    <w:rsid w:val="002C559B"/>
    <w:rsid w:val="002C5939"/>
    <w:rsid w:val="002D427B"/>
    <w:rsid w:val="002D4EEA"/>
    <w:rsid w:val="002D74FE"/>
    <w:rsid w:val="002E1C45"/>
    <w:rsid w:val="002F1B4F"/>
    <w:rsid w:val="00305403"/>
    <w:rsid w:val="00325185"/>
    <w:rsid w:val="003344E4"/>
    <w:rsid w:val="0035096F"/>
    <w:rsid w:val="003516C1"/>
    <w:rsid w:val="00354A21"/>
    <w:rsid w:val="00355197"/>
    <w:rsid w:val="00365257"/>
    <w:rsid w:val="00366BF0"/>
    <w:rsid w:val="00370719"/>
    <w:rsid w:val="003744FB"/>
    <w:rsid w:val="0038041C"/>
    <w:rsid w:val="00381CF5"/>
    <w:rsid w:val="0038407C"/>
    <w:rsid w:val="0038483C"/>
    <w:rsid w:val="00385AAE"/>
    <w:rsid w:val="00385B0E"/>
    <w:rsid w:val="003905DF"/>
    <w:rsid w:val="00391792"/>
    <w:rsid w:val="003A2689"/>
    <w:rsid w:val="003A780F"/>
    <w:rsid w:val="003B5FC5"/>
    <w:rsid w:val="003B6878"/>
    <w:rsid w:val="003C4020"/>
    <w:rsid w:val="003D1808"/>
    <w:rsid w:val="003E44AB"/>
    <w:rsid w:val="003F5A33"/>
    <w:rsid w:val="003F6088"/>
    <w:rsid w:val="00421DAE"/>
    <w:rsid w:val="004231B1"/>
    <w:rsid w:val="004272D6"/>
    <w:rsid w:val="00437244"/>
    <w:rsid w:val="004401F7"/>
    <w:rsid w:val="00441021"/>
    <w:rsid w:val="00442290"/>
    <w:rsid w:val="004517C6"/>
    <w:rsid w:val="00474FC8"/>
    <w:rsid w:val="00482EDF"/>
    <w:rsid w:val="00495E1A"/>
    <w:rsid w:val="004A280D"/>
    <w:rsid w:val="004A44C5"/>
    <w:rsid w:val="004C3081"/>
    <w:rsid w:val="004C4548"/>
    <w:rsid w:val="004D2275"/>
    <w:rsid w:val="004D2DD7"/>
    <w:rsid w:val="004E5ABE"/>
    <w:rsid w:val="004F1FF9"/>
    <w:rsid w:val="004F29BA"/>
    <w:rsid w:val="004F7B5F"/>
    <w:rsid w:val="005069AE"/>
    <w:rsid w:val="00510C66"/>
    <w:rsid w:val="00516C9F"/>
    <w:rsid w:val="0052253F"/>
    <w:rsid w:val="005338BB"/>
    <w:rsid w:val="00536F5B"/>
    <w:rsid w:val="00542179"/>
    <w:rsid w:val="005518EB"/>
    <w:rsid w:val="005617E2"/>
    <w:rsid w:val="00563E01"/>
    <w:rsid w:val="00564200"/>
    <w:rsid w:val="00564B13"/>
    <w:rsid w:val="00581DCE"/>
    <w:rsid w:val="00582DD4"/>
    <w:rsid w:val="00586B49"/>
    <w:rsid w:val="00592B09"/>
    <w:rsid w:val="005A2AF8"/>
    <w:rsid w:val="005A518F"/>
    <w:rsid w:val="005B2C0E"/>
    <w:rsid w:val="005B4738"/>
    <w:rsid w:val="005C50EB"/>
    <w:rsid w:val="005D3E1B"/>
    <w:rsid w:val="005E332D"/>
    <w:rsid w:val="00606DCA"/>
    <w:rsid w:val="00607AFB"/>
    <w:rsid w:val="0061142A"/>
    <w:rsid w:val="00615BE3"/>
    <w:rsid w:val="00620037"/>
    <w:rsid w:val="00642FD7"/>
    <w:rsid w:val="0064658D"/>
    <w:rsid w:val="006551E0"/>
    <w:rsid w:val="0065564E"/>
    <w:rsid w:val="00656E04"/>
    <w:rsid w:val="00660AAF"/>
    <w:rsid w:val="006643F1"/>
    <w:rsid w:val="00666069"/>
    <w:rsid w:val="00681EE9"/>
    <w:rsid w:val="006823E0"/>
    <w:rsid w:val="006860CA"/>
    <w:rsid w:val="006A5121"/>
    <w:rsid w:val="006A731E"/>
    <w:rsid w:val="006A7672"/>
    <w:rsid w:val="006D140B"/>
    <w:rsid w:val="006D1957"/>
    <w:rsid w:val="006D73C1"/>
    <w:rsid w:val="006F481E"/>
    <w:rsid w:val="006F615B"/>
    <w:rsid w:val="006F70D7"/>
    <w:rsid w:val="00700EB1"/>
    <w:rsid w:val="00703C61"/>
    <w:rsid w:val="0070492E"/>
    <w:rsid w:val="0070780C"/>
    <w:rsid w:val="007357FE"/>
    <w:rsid w:val="00742014"/>
    <w:rsid w:val="00745B60"/>
    <w:rsid w:val="00750F70"/>
    <w:rsid w:val="0075710F"/>
    <w:rsid w:val="00757BF3"/>
    <w:rsid w:val="00777BD1"/>
    <w:rsid w:val="007943FD"/>
    <w:rsid w:val="00795A27"/>
    <w:rsid w:val="00795E8C"/>
    <w:rsid w:val="007B44CC"/>
    <w:rsid w:val="007B6DA0"/>
    <w:rsid w:val="007D7CDF"/>
    <w:rsid w:val="007E13C9"/>
    <w:rsid w:val="007F1F95"/>
    <w:rsid w:val="007F306C"/>
    <w:rsid w:val="007F7D2F"/>
    <w:rsid w:val="00806D77"/>
    <w:rsid w:val="0082075D"/>
    <w:rsid w:val="00821875"/>
    <w:rsid w:val="00823866"/>
    <w:rsid w:val="00823F07"/>
    <w:rsid w:val="00827070"/>
    <w:rsid w:val="0084155F"/>
    <w:rsid w:val="00845D0D"/>
    <w:rsid w:val="0086078E"/>
    <w:rsid w:val="008633E6"/>
    <w:rsid w:val="00877048"/>
    <w:rsid w:val="00880756"/>
    <w:rsid w:val="00881838"/>
    <w:rsid w:val="00893EAC"/>
    <w:rsid w:val="00897207"/>
    <w:rsid w:val="008A01FB"/>
    <w:rsid w:val="008A156D"/>
    <w:rsid w:val="008A2C7B"/>
    <w:rsid w:val="008A3FFD"/>
    <w:rsid w:val="008B7D81"/>
    <w:rsid w:val="008C3643"/>
    <w:rsid w:val="008C670E"/>
    <w:rsid w:val="008D1F63"/>
    <w:rsid w:val="008E489B"/>
    <w:rsid w:val="008F12A1"/>
    <w:rsid w:val="008F2B34"/>
    <w:rsid w:val="008F5219"/>
    <w:rsid w:val="008F7235"/>
    <w:rsid w:val="00923D23"/>
    <w:rsid w:val="00927612"/>
    <w:rsid w:val="00936C45"/>
    <w:rsid w:val="00944C49"/>
    <w:rsid w:val="0094793B"/>
    <w:rsid w:val="00950E07"/>
    <w:rsid w:val="009511C7"/>
    <w:rsid w:val="00951BE9"/>
    <w:rsid w:val="00954154"/>
    <w:rsid w:val="00961B17"/>
    <w:rsid w:val="009749FE"/>
    <w:rsid w:val="00990C33"/>
    <w:rsid w:val="009939CE"/>
    <w:rsid w:val="00997932"/>
    <w:rsid w:val="009A18DA"/>
    <w:rsid w:val="009A3B5A"/>
    <w:rsid w:val="009A69CC"/>
    <w:rsid w:val="009A75D1"/>
    <w:rsid w:val="009D1372"/>
    <w:rsid w:val="009E22D3"/>
    <w:rsid w:val="009E66D8"/>
    <w:rsid w:val="009F7A8D"/>
    <w:rsid w:val="00A010EE"/>
    <w:rsid w:val="00A03533"/>
    <w:rsid w:val="00A14584"/>
    <w:rsid w:val="00A22CCB"/>
    <w:rsid w:val="00A332EA"/>
    <w:rsid w:val="00A37927"/>
    <w:rsid w:val="00A42B0D"/>
    <w:rsid w:val="00A42B37"/>
    <w:rsid w:val="00A43E5A"/>
    <w:rsid w:val="00A441BD"/>
    <w:rsid w:val="00A50CE6"/>
    <w:rsid w:val="00A6595C"/>
    <w:rsid w:val="00A66F81"/>
    <w:rsid w:val="00A7736E"/>
    <w:rsid w:val="00A773A6"/>
    <w:rsid w:val="00A80200"/>
    <w:rsid w:val="00A86436"/>
    <w:rsid w:val="00A87C8E"/>
    <w:rsid w:val="00A9518B"/>
    <w:rsid w:val="00A97AC5"/>
    <w:rsid w:val="00AB3A7E"/>
    <w:rsid w:val="00AC700B"/>
    <w:rsid w:val="00AD6074"/>
    <w:rsid w:val="00AD7454"/>
    <w:rsid w:val="00AE1449"/>
    <w:rsid w:val="00AE6A25"/>
    <w:rsid w:val="00AF06CB"/>
    <w:rsid w:val="00AF2FAD"/>
    <w:rsid w:val="00B03D12"/>
    <w:rsid w:val="00B10A49"/>
    <w:rsid w:val="00B16DDB"/>
    <w:rsid w:val="00B2567C"/>
    <w:rsid w:val="00B30ED1"/>
    <w:rsid w:val="00B43DFF"/>
    <w:rsid w:val="00B451F4"/>
    <w:rsid w:val="00B50048"/>
    <w:rsid w:val="00B503F2"/>
    <w:rsid w:val="00B52EAE"/>
    <w:rsid w:val="00B57533"/>
    <w:rsid w:val="00B66A55"/>
    <w:rsid w:val="00B74076"/>
    <w:rsid w:val="00B74A57"/>
    <w:rsid w:val="00B776FE"/>
    <w:rsid w:val="00B813E0"/>
    <w:rsid w:val="00B815B0"/>
    <w:rsid w:val="00B90F53"/>
    <w:rsid w:val="00B97E03"/>
    <w:rsid w:val="00BA3741"/>
    <w:rsid w:val="00BA4FC3"/>
    <w:rsid w:val="00BB38B8"/>
    <w:rsid w:val="00BB6185"/>
    <w:rsid w:val="00BC599F"/>
    <w:rsid w:val="00BD04F2"/>
    <w:rsid w:val="00BD693E"/>
    <w:rsid w:val="00BD7CE9"/>
    <w:rsid w:val="00BE54B2"/>
    <w:rsid w:val="00BE7DE8"/>
    <w:rsid w:val="00BF241A"/>
    <w:rsid w:val="00BF614E"/>
    <w:rsid w:val="00C04990"/>
    <w:rsid w:val="00C04F4B"/>
    <w:rsid w:val="00C12F9C"/>
    <w:rsid w:val="00C13005"/>
    <w:rsid w:val="00C1421C"/>
    <w:rsid w:val="00C366AD"/>
    <w:rsid w:val="00C5676C"/>
    <w:rsid w:val="00C70121"/>
    <w:rsid w:val="00C8645C"/>
    <w:rsid w:val="00CA102C"/>
    <w:rsid w:val="00CA537E"/>
    <w:rsid w:val="00CB0870"/>
    <w:rsid w:val="00CB4112"/>
    <w:rsid w:val="00CC4320"/>
    <w:rsid w:val="00CD11AC"/>
    <w:rsid w:val="00CE168A"/>
    <w:rsid w:val="00CE217C"/>
    <w:rsid w:val="00CE5734"/>
    <w:rsid w:val="00CF1E9C"/>
    <w:rsid w:val="00D22C31"/>
    <w:rsid w:val="00D26FF7"/>
    <w:rsid w:val="00D30DF0"/>
    <w:rsid w:val="00D377DB"/>
    <w:rsid w:val="00D4526D"/>
    <w:rsid w:val="00D458EB"/>
    <w:rsid w:val="00D4656E"/>
    <w:rsid w:val="00D570BB"/>
    <w:rsid w:val="00D624D0"/>
    <w:rsid w:val="00D766BB"/>
    <w:rsid w:val="00D86738"/>
    <w:rsid w:val="00D94A79"/>
    <w:rsid w:val="00D95A7A"/>
    <w:rsid w:val="00D97565"/>
    <w:rsid w:val="00D97E16"/>
    <w:rsid w:val="00DA19EA"/>
    <w:rsid w:val="00DA4E43"/>
    <w:rsid w:val="00DA73ED"/>
    <w:rsid w:val="00DB1715"/>
    <w:rsid w:val="00DB2B78"/>
    <w:rsid w:val="00DB5CA6"/>
    <w:rsid w:val="00DC34E2"/>
    <w:rsid w:val="00DC7D8F"/>
    <w:rsid w:val="00DF029B"/>
    <w:rsid w:val="00DF76BE"/>
    <w:rsid w:val="00E00025"/>
    <w:rsid w:val="00E06ED4"/>
    <w:rsid w:val="00E17060"/>
    <w:rsid w:val="00E36958"/>
    <w:rsid w:val="00E369EF"/>
    <w:rsid w:val="00E45E2A"/>
    <w:rsid w:val="00E51FCF"/>
    <w:rsid w:val="00E53571"/>
    <w:rsid w:val="00E54F68"/>
    <w:rsid w:val="00E60915"/>
    <w:rsid w:val="00E810F2"/>
    <w:rsid w:val="00E85D3B"/>
    <w:rsid w:val="00E91E05"/>
    <w:rsid w:val="00EA0AB6"/>
    <w:rsid w:val="00EA26CE"/>
    <w:rsid w:val="00EA4668"/>
    <w:rsid w:val="00EA4ECB"/>
    <w:rsid w:val="00EB4149"/>
    <w:rsid w:val="00EB5C54"/>
    <w:rsid w:val="00EC147B"/>
    <w:rsid w:val="00ED40F0"/>
    <w:rsid w:val="00EF1170"/>
    <w:rsid w:val="00F1196A"/>
    <w:rsid w:val="00F13D94"/>
    <w:rsid w:val="00F16609"/>
    <w:rsid w:val="00F23180"/>
    <w:rsid w:val="00F3322E"/>
    <w:rsid w:val="00F47B8C"/>
    <w:rsid w:val="00F57E6B"/>
    <w:rsid w:val="00F60326"/>
    <w:rsid w:val="00F65FD3"/>
    <w:rsid w:val="00FA2374"/>
    <w:rsid w:val="00FA35BA"/>
    <w:rsid w:val="00FB0E1E"/>
    <w:rsid w:val="00FB1AAA"/>
    <w:rsid w:val="00FB1C84"/>
    <w:rsid w:val="00FD3210"/>
    <w:rsid w:val="00FE0453"/>
    <w:rsid w:val="00FE0940"/>
    <w:rsid w:val="00FE2280"/>
    <w:rsid w:val="00FE5A1C"/>
    <w:rsid w:val="00FE6F00"/>
    <w:rsid w:val="00FE7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12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1380</TotalTime>
  <Pages>5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270</cp:lastModifiedBy>
  <cp:revision>322</cp:revision>
  <dcterms:created xsi:type="dcterms:W3CDTF">2021-05-11T10:28:00Z</dcterms:created>
  <dcterms:modified xsi:type="dcterms:W3CDTF">2025-11-13T06:06:00Z</dcterms:modified>
</cp:coreProperties>
</file>