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93" w:type="dxa"/>
        <w:tblInd w:w="-459" w:type="dxa"/>
        <w:tblLayout w:type="fixed"/>
        <w:tblLook w:val="00A0"/>
      </w:tblPr>
      <w:tblGrid>
        <w:gridCol w:w="709"/>
        <w:gridCol w:w="850"/>
        <w:gridCol w:w="2836"/>
        <w:gridCol w:w="1842"/>
        <w:gridCol w:w="2078"/>
        <w:gridCol w:w="2459"/>
        <w:gridCol w:w="3260"/>
        <w:gridCol w:w="1559"/>
      </w:tblGrid>
      <w:tr w:rsidR="0036400E" w:rsidRPr="00086BEC" w:rsidTr="00137D9D">
        <w:tc>
          <w:tcPr>
            <w:tcW w:w="15593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400E" w:rsidRDefault="0036400E" w:rsidP="00137D9D">
            <w:pPr>
              <w:jc w:val="center"/>
              <w:rPr>
                <w:b/>
                <w:i/>
                <w:sz w:val="22"/>
                <w:szCs w:val="22"/>
              </w:rPr>
            </w:pPr>
            <w:r w:rsidRPr="006B1202">
              <w:rPr>
                <w:b/>
                <w:i/>
                <w:sz w:val="22"/>
                <w:szCs w:val="22"/>
              </w:rPr>
              <w:t>Отделение по Центральному району</w:t>
            </w:r>
          </w:p>
        </w:tc>
      </w:tr>
      <w:tr w:rsidR="0036400E" w:rsidRPr="00086BEC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400E" w:rsidRPr="00DA07DC" w:rsidRDefault="0036400E" w:rsidP="00137D9D">
            <w:pPr>
              <w:jc w:val="center"/>
              <w:rPr>
                <w:b/>
                <w:i/>
                <w:sz w:val="22"/>
                <w:szCs w:val="22"/>
              </w:rPr>
            </w:pPr>
            <w:r w:rsidRPr="00DA07DC">
              <w:rPr>
                <w:b/>
                <w:i/>
                <w:sz w:val="22"/>
                <w:szCs w:val="22"/>
              </w:rPr>
              <w:t>№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400E" w:rsidRPr="00A47CEE" w:rsidRDefault="0036400E" w:rsidP="00137D9D">
            <w:pPr>
              <w:jc w:val="center"/>
              <w:rPr>
                <w:b/>
                <w:i/>
                <w:sz w:val="22"/>
                <w:szCs w:val="22"/>
              </w:rPr>
            </w:pPr>
            <w:r w:rsidRPr="00A47CEE">
              <w:rPr>
                <w:b/>
                <w:i/>
                <w:sz w:val="22"/>
                <w:szCs w:val="22"/>
              </w:rPr>
              <w:t>Должность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400E" w:rsidRPr="006B1202" w:rsidRDefault="0036400E" w:rsidP="00137D9D">
            <w:pPr>
              <w:jc w:val="center"/>
              <w:rPr>
                <w:b/>
                <w:i/>
                <w:sz w:val="22"/>
                <w:szCs w:val="22"/>
              </w:rPr>
            </w:pPr>
            <w:r w:rsidRPr="006B1202">
              <w:rPr>
                <w:b/>
                <w:i/>
                <w:sz w:val="22"/>
                <w:szCs w:val="22"/>
              </w:rPr>
              <w:t>Ф.И.О.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400E" w:rsidRDefault="0036400E" w:rsidP="00137D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Уровень образования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400E" w:rsidRDefault="0036400E" w:rsidP="00137D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Квалификация </w:t>
            </w:r>
          </w:p>
          <w:p w:rsidR="0036400E" w:rsidRPr="00A47CEE" w:rsidRDefault="0036400E" w:rsidP="00137D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по диплому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400E" w:rsidRPr="00A47CEE" w:rsidRDefault="0036400E" w:rsidP="00137D9D">
            <w:pPr>
              <w:tabs>
                <w:tab w:val="left" w:pos="2477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Профессиональная переподготовка (направление)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6400E" w:rsidRPr="00A47CEE" w:rsidRDefault="0036400E" w:rsidP="00137D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Стаж работы по должности</w:t>
            </w:r>
          </w:p>
        </w:tc>
      </w:tr>
      <w:tr w:rsidR="008557DC" w:rsidRPr="00590CBA" w:rsidTr="00137D9D"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DA07DC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Default="008557DC" w:rsidP="00137D9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Заместитель директора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35CD" w:rsidRDefault="008557DC" w:rsidP="00265AE5">
            <w:pPr>
              <w:rPr>
                <w:sz w:val="22"/>
                <w:szCs w:val="22"/>
              </w:rPr>
            </w:pPr>
            <w:r w:rsidRPr="00F335CD">
              <w:rPr>
                <w:sz w:val="22"/>
                <w:szCs w:val="22"/>
              </w:rPr>
              <w:t xml:space="preserve">Якубович </w:t>
            </w:r>
          </w:p>
          <w:p w:rsidR="008557DC" w:rsidRPr="00F335CD" w:rsidRDefault="008557DC" w:rsidP="00265AE5">
            <w:pPr>
              <w:rPr>
                <w:sz w:val="22"/>
                <w:szCs w:val="22"/>
              </w:rPr>
            </w:pPr>
            <w:r w:rsidRPr="00F335CD">
              <w:rPr>
                <w:sz w:val="22"/>
                <w:szCs w:val="22"/>
              </w:rPr>
              <w:t xml:space="preserve">Юлия </w:t>
            </w:r>
          </w:p>
          <w:p w:rsidR="008557DC" w:rsidRPr="00F335CD" w:rsidRDefault="008557DC" w:rsidP="00265AE5">
            <w:pPr>
              <w:rPr>
                <w:sz w:val="22"/>
                <w:szCs w:val="22"/>
              </w:rPr>
            </w:pPr>
            <w:r w:rsidRPr="00F335CD">
              <w:rPr>
                <w:sz w:val="22"/>
                <w:szCs w:val="22"/>
              </w:rPr>
              <w:t>Анатольевна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35CD" w:rsidRDefault="008557DC" w:rsidP="00265AE5">
            <w:pPr>
              <w:rPr>
                <w:sz w:val="22"/>
                <w:szCs w:val="22"/>
              </w:rPr>
            </w:pPr>
            <w:r w:rsidRPr="00F335CD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35CD" w:rsidRDefault="008557DC" w:rsidP="00265AE5">
            <w:pPr>
              <w:rPr>
                <w:sz w:val="22"/>
                <w:szCs w:val="22"/>
              </w:rPr>
            </w:pPr>
            <w:r w:rsidRPr="00F335CD">
              <w:rPr>
                <w:sz w:val="22"/>
                <w:szCs w:val="22"/>
              </w:rPr>
              <w:t xml:space="preserve">Социальный педагог </w:t>
            </w:r>
          </w:p>
          <w:p w:rsidR="008557DC" w:rsidRPr="00F335CD" w:rsidRDefault="008557DC" w:rsidP="00265AE5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Default="008557DC" w:rsidP="00137D9D">
            <w:pPr>
              <w:rPr>
                <w:sz w:val="22"/>
                <w:szCs w:val="22"/>
              </w:rPr>
            </w:pPr>
            <w:r w:rsidRPr="008557DC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Default="008557DC" w:rsidP="0013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месяца</w:t>
            </w:r>
          </w:p>
        </w:tc>
      </w:tr>
      <w:tr w:rsidR="008557DC" w:rsidRPr="00590CBA" w:rsidTr="00137D9D">
        <w:tc>
          <w:tcPr>
            <w:tcW w:w="15593" w:type="dxa"/>
            <w:gridSpan w:val="8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F6203" w:rsidRDefault="008557DC" w:rsidP="00137D9D">
            <w:pPr>
              <w:jc w:val="center"/>
              <w:rPr>
                <w:b/>
                <w:sz w:val="22"/>
                <w:szCs w:val="22"/>
              </w:rPr>
            </w:pPr>
            <w:r w:rsidRPr="003038CF">
              <w:rPr>
                <w:b/>
                <w:sz w:val="22"/>
                <w:szCs w:val="22"/>
              </w:rPr>
              <w:t>Отделение предоставления социальных услуг семьям и детям</w:t>
            </w:r>
          </w:p>
        </w:tc>
      </w:tr>
      <w:tr w:rsidR="008557DC" w:rsidRPr="00F335CD" w:rsidTr="00137D9D"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DA07DC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35CD" w:rsidRDefault="008557DC" w:rsidP="00137D9D">
            <w:pPr>
              <w:rPr>
                <w:sz w:val="22"/>
                <w:szCs w:val="22"/>
              </w:rPr>
            </w:pPr>
            <w:r w:rsidRPr="00F335CD">
              <w:rPr>
                <w:sz w:val="22"/>
                <w:szCs w:val="22"/>
              </w:rPr>
              <w:t>Заведующий отделением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Default="008557DC" w:rsidP="00137D9D">
            <w:pPr>
              <w:rPr>
                <w:sz w:val="22"/>
                <w:szCs w:val="22"/>
              </w:rPr>
            </w:pPr>
            <w:proofErr w:type="spellStart"/>
            <w:r w:rsidRPr="008557DC">
              <w:rPr>
                <w:sz w:val="22"/>
                <w:szCs w:val="22"/>
              </w:rPr>
              <w:t>Ермишина</w:t>
            </w:r>
            <w:proofErr w:type="spellEnd"/>
            <w:r w:rsidRPr="008557DC">
              <w:rPr>
                <w:sz w:val="22"/>
                <w:szCs w:val="22"/>
              </w:rPr>
              <w:t xml:space="preserve"> </w:t>
            </w:r>
          </w:p>
          <w:p w:rsidR="008557DC" w:rsidRPr="00F335CD" w:rsidRDefault="008557DC" w:rsidP="00137D9D">
            <w:pPr>
              <w:rPr>
                <w:sz w:val="22"/>
                <w:szCs w:val="22"/>
              </w:rPr>
            </w:pPr>
            <w:r w:rsidRPr="008557DC">
              <w:rPr>
                <w:sz w:val="22"/>
                <w:szCs w:val="22"/>
              </w:rPr>
              <w:t>Елена Владимировна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35CD" w:rsidRDefault="008557DC" w:rsidP="0013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35CD" w:rsidRDefault="008557DC" w:rsidP="00137D9D">
            <w:pPr>
              <w:rPr>
                <w:sz w:val="22"/>
                <w:szCs w:val="22"/>
              </w:rPr>
            </w:pPr>
            <w:r w:rsidRPr="008557DC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35CD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35CD" w:rsidRDefault="008557DC" w:rsidP="0013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месяца</w:t>
            </w:r>
          </w:p>
        </w:tc>
      </w:tr>
      <w:tr w:rsidR="008557DC" w:rsidRPr="00F5470C" w:rsidTr="00137D9D"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5470C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5470C" w:rsidRDefault="008557DC" w:rsidP="00137D9D">
            <w:pPr>
              <w:rPr>
                <w:sz w:val="22"/>
                <w:szCs w:val="22"/>
              </w:rPr>
            </w:pPr>
            <w:r w:rsidRPr="00F5470C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8557DC">
              <w:rPr>
                <w:rFonts w:eastAsia="Calibri"/>
                <w:sz w:val="22"/>
                <w:szCs w:val="22"/>
              </w:rPr>
              <w:t xml:space="preserve">Ивашина </w:t>
            </w:r>
          </w:p>
          <w:p w:rsidR="008557DC" w:rsidRPr="00F5470C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8557DC">
              <w:rPr>
                <w:rFonts w:eastAsia="Calibri"/>
                <w:sz w:val="22"/>
                <w:szCs w:val="22"/>
              </w:rPr>
              <w:t>Ольга Владимировна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5470C" w:rsidRDefault="008557DC" w:rsidP="0013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5470C" w:rsidRDefault="008557DC" w:rsidP="00137D9D">
            <w:pPr>
              <w:rPr>
                <w:sz w:val="22"/>
                <w:szCs w:val="22"/>
              </w:rPr>
            </w:pPr>
            <w:r w:rsidRPr="008557DC">
              <w:rPr>
                <w:sz w:val="22"/>
                <w:szCs w:val="22"/>
              </w:rPr>
              <w:t>Специалист социальной работы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5470C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Default="008557DC" w:rsidP="0013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месяца</w:t>
            </w:r>
          </w:p>
        </w:tc>
      </w:tr>
      <w:tr w:rsidR="008557DC" w:rsidRPr="00F5470C" w:rsidTr="00137D9D"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5470C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5470C" w:rsidRDefault="008557DC" w:rsidP="00137D9D">
            <w:pPr>
              <w:rPr>
                <w:sz w:val="22"/>
                <w:szCs w:val="22"/>
              </w:rPr>
            </w:pPr>
            <w:r w:rsidRPr="00F5470C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5470C" w:rsidRDefault="008557DC" w:rsidP="00137D9D">
            <w:pPr>
              <w:rPr>
                <w:sz w:val="22"/>
                <w:szCs w:val="22"/>
              </w:rPr>
            </w:pPr>
            <w:r w:rsidRPr="00F5470C">
              <w:rPr>
                <w:rFonts w:eastAsia="Calibri"/>
                <w:sz w:val="22"/>
                <w:szCs w:val="22"/>
              </w:rPr>
              <w:t>Максимова Алина Викторовна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5470C" w:rsidRDefault="008557DC" w:rsidP="00137D9D">
            <w:pPr>
              <w:rPr>
                <w:sz w:val="22"/>
                <w:szCs w:val="22"/>
              </w:rPr>
            </w:pPr>
            <w:r w:rsidRPr="00F5470C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5470C" w:rsidRDefault="008557DC" w:rsidP="00137D9D">
            <w:pPr>
              <w:rPr>
                <w:sz w:val="22"/>
                <w:szCs w:val="22"/>
              </w:rPr>
            </w:pPr>
            <w:r w:rsidRPr="00F5470C">
              <w:rPr>
                <w:sz w:val="22"/>
                <w:szCs w:val="22"/>
              </w:rPr>
              <w:t>Архитектор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5470C" w:rsidRDefault="008557DC" w:rsidP="00137D9D">
            <w:pPr>
              <w:rPr>
                <w:sz w:val="22"/>
                <w:szCs w:val="22"/>
              </w:rPr>
            </w:pPr>
            <w:r w:rsidRPr="00F5470C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5470C" w:rsidRDefault="008557DC" w:rsidP="0013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5470C">
              <w:rPr>
                <w:sz w:val="22"/>
                <w:szCs w:val="22"/>
              </w:rPr>
              <w:t xml:space="preserve"> месяц</w:t>
            </w:r>
            <w:r>
              <w:rPr>
                <w:sz w:val="22"/>
                <w:szCs w:val="22"/>
              </w:rPr>
              <w:t>ев</w:t>
            </w:r>
          </w:p>
        </w:tc>
      </w:tr>
      <w:tr w:rsidR="008557DC" w:rsidRPr="00260E32" w:rsidTr="00137D9D"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260E32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260E32" w:rsidRDefault="008557DC" w:rsidP="00FA3264">
            <w:pPr>
              <w:rPr>
                <w:sz w:val="22"/>
                <w:szCs w:val="22"/>
              </w:rPr>
            </w:pPr>
            <w:r w:rsidRPr="00260E32">
              <w:rPr>
                <w:sz w:val="22"/>
                <w:szCs w:val="22"/>
              </w:rPr>
              <w:t>Социальный педагог</w:t>
            </w:r>
          </w:p>
          <w:p w:rsidR="008557DC" w:rsidRPr="00260E32" w:rsidRDefault="008557DC" w:rsidP="00FA32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260E32" w:rsidRDefault="008557DC" w:rsidP="00FA3264">
            <w:pPr>
              <w:rPr>
                <w:sz w:val="22"/>
                <w:szCs w:val="22"/>
              </w:rPr>
            </w:pPr>
            <w:proofErr w:type="spellStart"/>
            <w:r w:rsidRPr="00260E32">
              <w:rPr>
                <w:sz w:val="22"/>
                <w:szCs w:val="22"/>
              </w:rPr>
              <w:t>Балагурова</w:t>
            </w:r>
            <w:proofErr w:type="spellEnd"/>
            <w:r w:rsidRPr="00260E32">
              <w:rPr>
                <w:sz w:val="22"/>
                <w:szCs w:val="22"/>
              </w:rPr>
              <w:t xml:space="preserve"> Елена Витальевна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260E32" w:rsidRDefault="008557DC" w:rsidP="00FA3264">
            <w:pPr>
              <w:rPr>
                <w:sz w:val="22"/>
                <w:szCs w:val="22"/>
              </w:rPr>
            </w:pPr>
            <w:r w:rsidRPr="00260E32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260E32" w:rsidRDefault="008557DC" w:rsidP="00FA3264">
            <w:pPr>
              <w:rPr>
                <w:sz w:val="22"/>
                <w:szCs w:val="22"/>
              </w:rPr>
            </w:pPr>
            <w:r w:rsidRPr="00260E32">
              <w:rPr>
                <w:sz w:val="22"/>
                <w:szCs w:val="22"/>
              </w:rPr>
              <w:t>Воспитатель детей дошкольного возраста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260E32" w:rsidRDefault="008557DC" w:rsidP="00FA326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260E32" w:rsidRDefault="008557DC" w:rsidP="00FA32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260E32">
              <w:rPr>
                <w:sz w:val="22"/>
                <w:szCs w:val="22"/>
              </w:rPr>
              <w:t xml:space="preserve"> года</w:t>
            </w:r>
          </w:p>
        </w:tc>
      </w:tr>
      <w:tr w:rsidR="008557DC" w:rsidRPr="00744ABD" w:rsidTr="00137D9D"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44ABD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44ABD" w:rsidRDefault="008557DC" w:rsidP="00FA3264">
            <w:pPr>
              <w:rPr>
                <w:rFonts w:eastAsia="Calibri"/>
                <w:sz w:val="22"/>
                <w:szCs w:val="22"/>
              </w:rPr>
            </w:pPr>
            <w:r w:rsidRPr="00744ABD">
              <w:rPr>
                <w:rFonts w:eastAsia="Calibri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44ABD" w:rsidRDefault="008557DC" w:rsidP="00FA3264">
            <w:pPr>
              <w:rPr>
                <w:rFonts w:eastAsia="Calibri"/>
                <w:sz w:val="22"/>
                <w:szCs w:val="22"/>
              </w:rPr>
            </w:pPr>
            <w:r w:rsidRPr="00744ABD">
              <w:rPr>
                <w:rFonts w:eastAsia="Calibri"/>
                <w:sz w:val="22"/>
                <w:szCs w:val="22"/>
              </w:rPr>
              <w:t xml:space="preserve">Кукушкина </w:t>
            </w:r>
          </w:p>
          <w:p w:rsidR="008557DC" w:rsidRPr="00744ABD" w:rsidRDefault="008557DC" w:rsidP="00FA3264">
            <w:pPr>
              <w:rPr>
                <w:rFonts w:eastAsia="Calibri"/>
                <w:sz w:val="22"/>
                <w:szCs w:val="22"/>
              </w:rPr>
            </w:pPr>
            <w:r w:rsidRPr="00744ABD">
              <w:rPr>
                <w:rFonts w:eastAsia="Calibri"/>
                <w:sz w:val="22"/>
                <w:szCs w:val="22"/>
              </w:rPr>
              <w:t xml:space="preserve">Надежда </w:t>
            </w:r>
          </w:p>
          <w:p w:rsidR="008557DC" w:rsidRPr="00744ABD" w:rsidRDefault="008557DC" w:rsidP="00FA3264">
            <w:pPr>
              <w:rPr>
                <w:rFonts w:eastAsia="Calibri"/>
                <w:sz w:val="22"/>
                <w:szCs w:val="22"/>
              </w:rPr>
            </w:pPr>
            <w:r w:rsidRPr="00744ABD">
              <w:rPr>
                <w:rFonts w:eastAsia="Calibri"/>
                <w:sz w:val="22"/>
                <w:szCs w:val="22"/>
              </w:rPr>
              <w:t>Дмитриевна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44ABD" w:rsidRDefault="008557DC" w:rsidP="00FA3264">
            <w:pPr>
              <w:rPr>
                <w:sz w:val="22"/>
                <w:szCs w:val="22"/>
              </w:rPr>
            </w:pPr>
            <w:r w:rsidRPr="00744ABD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44ABD" w:rsidRDefault="008557DC" w:rsidP="00FA3264">
            <w:pPr>
              <w:rPr>
                <w:sz w:val="22"/>
                <w:szCs w:val="22"/>
              </w:rPr>
            </w:pPr>
            <w:r w:rsidRPr="00744ABD">
              <w:rPr>
                <w:sz w:val="22"/>
                <w:szCs w:val="22"/>
              </w:rPr>
              <w:t xml:space="preserve">Социолог </w:t>
            </w:r>
          </w:p>
          <w:p w:rsidR="008557DC" w:rsidRPr="00744ABD" w:rsidRDefault="008557DC" w:rsidP="00FA326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44ABD" w:rsidRDefault="008557DC" w:rsidP="00FA3264">
            <w:pPr>
              <w:rPr>
                <w:sz w:val="22"/>
                <w:szCs w:val="22"/>
              </w:rPr>
            </w:pPr>
            <w:r w:rsidRPr="00744ABD">
              <w:rPr>
                <w:sz w:val="22"/>
                <w:szCs w:val="22"/>
              </w:rPr>
              <w:t>Социальная педагогика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44ABD" w:rsidRDefault="008557DC" w:rsidP="0098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744ABD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9804F4" w:rsidTr="00137D9D"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804F4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804F4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9804F4">
              <w:rPr>
                <w:rFonts w:eastAsia="Calibri"/>
                <w:color w:val="000000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804F4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9804F4">
              <w:rPr>
                <w:rFonts w:eastAsia="Calibri"/>
                <w:color w:val="000000"/>
                <w:sz w:val="22"/>
                <w:szCs w:val="22"/>
              </w:rPr>
              <w:t>Ожогина</w:t>
            </w:r>
            <w:proofErr w:type="spellEnd"/>
            <w:r w:rsidRPr="009804F4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</w:p>
          <w:p w:rsidR="008557DC" w:rsidRPr="009804F4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9804F4">
              <w:rPr>
                <w:rFonts w:eastAsia="Calibri"/>
                <w:color w:val="000000"/>
                <w:sz w:val="22"/>
                <w:szCs w:val="22"/>
              </w:rPr>
              <w:t xml:space="preserve">Светлана </w:t>
            </w:r>
          </w:p>
          <w:p w:rsidR="008557DC" w:rsidRPr="009804F4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9804F4">
              <w:rPr>
                <w:rFonts w:eastAsia="Calibri"/>
                <w:color w:val="000000"/>
                <w:sz w:val="22"/>
                <w:szCs w:val="22"/>
              </w:rPr>
              <w:t>Ивановна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804F4" w:rsidRDefault="008557DC" w:rsidP="00137D9D">
            <w:pPr>
              <w:rPr>
                <w:sz w:val="22"/>
                <w:szCs w:val="22"/>
              </w:rPr>
            </w:pPr>
            <w:r w:rsidRPr="009804F4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804F4" w:rsidRDefault="008557DC" w:rsidP="00137D9D">
            <w:pPr>
              <w:rPr>
                <w:sz w:val="22"/>
                <w:szCs w:val="22"/>
              </w:rPr>
            </w:pPr>
            <w:r w:rsidRPr="009804F4">
              <w:rPr>
                <w:sz w:val="22"/>
                <w:szCs w:val="22"/>
              </w:rPr>
              <w:t xml:space="preserve">Социальный педагог  </w:t>
            </w:r>
          </w:p>
          <w:p w:rsidR="008557DC" w:rsidRPr="009804F4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804F4" w:rsidRDefault="008557DC" w:rsidP="00137D9D">
            <w:pPr>
              <w:rPr>
                <w:sz w:val="22"/>
                <w:szCs w:val="22"/>
              </w:rPr>
            </w:pPr>
            <w:r w:rsidRPr="009804F4">
              <w:rPr>
                <w:sz w:val="22"/>
                <w:szCs w:val="22"/>
              </w:rPr>
              <w:t>Логопедия. Содержание и организация коррекционно-педагогической работы по устранению различных нарушений речевой деятельности с дополнительной специализацией в области дошкольной дефектологии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804F4" w:rsidRDefault="008557DC" w:rsidP="0098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9804F4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0276D9" w:rsidTr="00137D9D"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0276D9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0276D9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0276D9">
              <w:rPr>
                <w:rFonts w:eastAsia="Calibri"/>
                <w:color w:val="000000"/>
                <w:sz w:val="22"/>
                <w:szCs w:val="22"/>
              </w:rPr>
              <w:t xml:space="preserve"> 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0276D9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0276D9">
              <w:rPr>
                <w:rFonts w:eastAsia="Calibri"/>
                <w:color w:val="000000"/>
                <w:sz w:val="22"/>
                <w:szCs w:val="22"/>
              </w:rPr>
              <w:t xml:space="preserve">Олейник </w:t>
            </w:r>
          </w:p>
          <w:p w:rsidR="008557DC" w:rsidRPr="000276D9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0276D9">
              <w:rPr>
                <w:rFonts w:eastAsia="Calibri"/>
                <w:color w:val="000000"/>
                <w:sz w:val="22"/>
                <w:szCs w:val="22"/>
              </w:rPr>
              <w:t>Мария Викторовна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0276D9" w:rsidRDefault="008557DC" w:rsidP="00137D9D">
            <w:pPr>
              <w:rPr>
                <w:sz w:val="22"/>
                <w:szCs w:val="22"/>
              </w:rPr>
            </w:pPr>
            <w:r w:rsidRPr="000276D9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0276D9" w:rsidRDefault="008557DC" w:rsidP="00137D9D">
            <w:r w:rsidRPr="000276D9">
              <w:rPr>
                <w:sz w:val="22"/>
                <w:szCs w:val="22"/>
              </w:rPr>
              <w:t xml:space="preserve">Социальный педагог </w:t>
            </w:r>
          </w:p>
          <w:p w:rsidR="008557DC" w:rsidRPr="000276D9" w:rsidRDefault="008557DC" w:rsidP="00137D9D"/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0276D9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0276D9" w:rsidRDefault="008557DC" w:rsidP="0098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0276D9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591450" w:rsidTr="00137D9D"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91450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91450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591450">
              <w:rPr>
                <w:rFonts w:eastAsia="Calibri"/>
                <w:color w:val="000000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91450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proofErr w:type="spellStart"/>
            <w:r w:rsidRPr="00591450">
              <w:rPr>
                <w:rFonts w:eastAsia="Calibri"/>
                <w:color w:val="000000"/>
                <w:sz w:val="22"/>
                <w:szCs w:val="22"/>
              </w:rPr>
              <w:t>Чернобылкина</w:t>
            </w:r>
            <w:proofErr w:type="spellEnd"/>
            <w:r w:rsidRPr="00591450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</w:p>
          <w:p w:rsidR="008557DC" w:rsidRPr="00591450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591450">
              <w:rPr>
                <w:rFonts w:eastAsia="Calibri"/>
                <w:color w:val="000000"/>
                <w:sz w:val="22"/>
                <w:szCs w:val="22"/>
              </w:rPr>
              <w:t>Ольга Анатольевна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91450" w:rsidRDefault="008557DC" w:rsidP="00137D9D">
            <w:pPr>
              <w:rPr>
                <w:sz w:val="22"/>
                <w:szCs w:val="22"/>
              </w:rPr>
            </w:pPr>
            <w:r w:rsidRPr="00591450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91450" w:rsidRDefault="008557DC" w:rsidP="00137D9D">
            <w:pPr>
              <w:rPr>
                <w:sz w:val="22"/>
                <w:szCs w:val="22"/>
              </w:rPr>
            </w:pPr>
            <w:r w:rsidRPr="00591450">
              <w:rPr>
                <w:sz w:val="22"/>
                <w:szCs w:val="22"/>
              </w:rPr>
              <w:t>Учитель математики и информатики</w:t>
            </w:r>
          </w:p>
          <w:p w:rsidR="008557DC" w:rsidRPr="00591450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91450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91450" w:rsidRDefault="008557DC" w:rsidP="0098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591450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622CE0" w:rsidTr="00137D9D">
        <w:tc>
          <w:tcPr>
            <w:tcW w:w="1559" w:type="dxa"/>
            <w:gridSpan w:val="2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22CE0" w:rsidRDefault="008557DC" w:rsidP="00137D9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034" w:type="dxa"/>
            <w:gridSpan w:val="6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22CE0" w:rsidRDefault="008557DC" w:rsidP="00137D9D">
            <w:pPr>
              <w:jc w:val="center"/>
              <w:rPr>
                <w:b/>
                <w:sz w:val="22"/>
                <w:szCs w:val="22"/>
              </w:rPr>
            </w:pPr>
            <w:r w:rsidRPr="00622CE0">
              <w:rPr>
                <w:b/>
                <w:sz w:val="22"/>
                <w:szCs w:val="22"/>
              </w:rPr>
              <w:t>Отделение срочных социальных услуг семьям и детям</w:t>
            </w:r>
          </w:p>
        </w:tc>
      </w:tr>
      <w:tr w:rsidR="008557DC" w:rsidRPr="00EA2DA9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A2DA9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A2DA9" w:rsidRDefault="008557DC" w:rsidP="00986820">
            <w:pPr>
              <w:rPr>
                <w:sz w:val="22"/>
                <w:szCs w:val="22"/>
              </w:rPr>
            </w:pPr>
            <w:r w:rsidRPr="00EA2DA9">
              <w:rPr>
                <w:sz w:val="22"/>
                <w:szCs w:val="22"/>
              </w:rPr>
              <w:t>И.о. заведующего отделением, 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A2DA9" w:rsidRDefault="008557DC" w:rsidP="00137D9D">
            <w:pPr>
              <w:rPr>
                <w:sz w:val="22"/>
                <w:szCs w:val="22"/>
              </w:rPr>
            </w:pPr>
            <w:r w:rsidRPr="00EA2DA9">
              <w:rPr>
                <w:sz w:val="22"/>
                <w:szCs w:val="22"/>
              </w:rPr>
              <w:t xml:space="preserve">Воробьева </w:t>
            </w:r>
          </w:p>
          <w:p w:rsidR="008557DC" w:rsidRPr="00EA2DA9" w:rsidRDefault="008557DC" w:rsidP="00137D9D">
            <w:pPr>
              <w:rPr>
                <w:sz w:val="22"/>
                <w:szCs w:val="22"/>
              </w:rPr>
            </w:pPr>
            <w:r w:rsidRPr="00EA2DA9">
              <w:rPr>
                <w:sz w:val="22"/>
                <w:szCs w:val="22"/>
              </w:rPr>
              <w:t>Наталья Васильевна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A2DA9" w:rsidRDefault="008557DC" w:rsidP="00137D9D">
            <w:pPr>
              <w:rPr>
                <w:sz w:val="22"/>
                <w:szCs w:val="22"/>
              </w:rPr>
            </w:pPr>
            <w:r w:rsidRPr="00EA2DA9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A2DA9" w:rsidRDefault="008557DC" w:rsidP="00137D9D">
            <w:pPr>
              <w:rPr>
                <w:sz w:val="22"/>
                <w:szCs w:val="22"/>
              </w:rPr>
            </w:pPr>
            <w:r w:rsidRPr="00EA2DA9">
              <w:rPr>
                <w:sz w:val="22"/>
                <w:szCs w:val="22"/>
              </w:rPr>
              <w:t xml:space="preserve">Преподаватель дошкольной педагогики и психологии, методист </w:t>
            </w:r>
            <w:r w:rsidRPr="00EA2DA9">
              <w:rPr>
                <w:sz w:val="22"/>
                <w:szCs w:val="22"/>
              </w:rPr>
              <w:lastRenderedPageBreak/>
              <w:t xml:space="preserve">дошкольного учреждения; </w:t>
            </w:r>
          </w:p>
          <w:p w:rsidR="008557DC" w:rsidRPr="00EA2DA9" w:rsidRDefault="008557DC" w:rsidP="00137D9D">
            <w:pPr>
              <w:rPr>
                <w:sz w:val="22"/>
                <w:szCs w:val="22"/>
              </w:rPr>
            </w:pPr>
            <w:r w:rsidRPr="00EA2DA9">
              <w:rPr>
                <w:sz w:val="22"/>
                <w:szCs w:val="22"/>
              </w:rPr>
              <w:t>психолог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A2DA9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A2DA9" w:rsidRDefault="008557DC" w:rsidP="0013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EA2DA9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F335CD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DD09E7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DD09E7" w:rsidRDefault="008557DC" w:rsidP="00986820">
            <w:pPr>
              <w:rPr>
                <w:sz w:val="22"/>
                <w:szCs w:val="22"/>
              </w:rPr>
            </w:pPr>
            <w:r w:rsidRPr="00DD09E7"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6D80" w:rsidRDefault="008557DC" w:rsidP="001C0B7E">
            <w:pPr>
              <w:rPr>
                <w:rFonts w:eastAsia="Calibri"/>
                <w:sz w:val="22"/>
                <w:szCs w:val="22"/>
              </w:rPr>
            </w:pPr>
            <w:r w:rsidRPr="00F36D80">
              <w:rPr>
                <w:rFonts w:eastAsia="Calibri"/>
                <w:sz w:val="22"/>
                <w:szCs w:val="22"/>
              </w:rPr>
              <w:t>Гафурова</w:t>
            </w:r>
          </w:p>
          <w:p w:rsidR="008557DC" w:rsidRPr="00F36D80" w:rsidRDefault="008557DC" w:rsidP="001C0B7E">
            <w:pPr>
              <w:rPr>
                <w:rFonts w:eastAsia="Calibri"/>
                <w:sz w:val="22"/>
                <w:szCs w:val="22"/>
              </w:rPr>
            </w:pPr>
            <w:r w:rsidRPr="00F36D80">
              <w:rPr>
                <w:rFonts w:eastAsia="Calibri"/>
                <w:sz w:val="22"/>
                <w:szCs w:val="22"/>
              </w:rPr>
              <w:t>Дания</w:t>
            </w:r>
          </w:p>
          <w:p w:rsidR="008557DC" w:rsidRPr="00F36D80" w:rsidRDefault="008557DC" w:rsidP="001C0B7E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F36D80">
              <w:rPr>
                <w:rFonts w:eastAsia="Calibri"/>
                <w:sz w:val="22"/>
                <w:szCs w:val="22"/>
              </w:rPr>
              <w:t>Равильевна</w:t>
            </w:r>
            <w:proofErr w:type="spellEnd"/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6D80" w:rsidRDefault="008557DC" w:rsidP="001C0B7E">
            <w:pPr>
              <w:rPr>
                <w:sz w:val="22"/>
                <w:szCs w:val="22"/>
              </w:rPr>
            </w:pPr>
            <w:r w:rsidRPr="00F36D80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6D80" w:rsidRDefault="008557DC" w:rsidP="001C0B7E">
            <w:pPr>
              <w:rPr>
                <w:sz w:val="22"/>
                <w:szCs w:val="22"/>
              </w:rPr>
            </w:pPr>
            <w:r w:rsidRPr="00F36D80">
              <w:rPr>
                <w:sz w:val="22"/>
                <w:szCs w:val="22"/>
              </w:rPr>
              <w:t xml:space="preserve">Педагог-психолог </w:t>
            </w:r>
          </w:p>
          <w:p w:rsidR="008557DC" w:rsidRPr="00F36D80" w:rsidRDefault="008557DC" w:rsidP="001C0B7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6D80" w:rsidRDefault="008557DC" w:rsidP="001C0B7E">
            <w:pPr>
              <w:rPr>
                <w:sz w:val="22"/>
                <w:szCs w:val="22"/>
              </w:rPr>
            </w:pPr>
            <w:r w:rsidRPr="00F36D80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36D80" w:rsidRDefault="008557DC" w:rsidP="008557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месяцев</w:t>
            </w:r>
          </w:p>
        </w:tc>
      </w:tr>
      <w:tr w:rsidR="008557DC" w:rsidRPr="00F12C82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12C82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12C82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F12C82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12C82" w:rsidRDefault="008557DC" w:rsidP="00137D9D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F12C82">
              <w:rPr>
                <w:rFonts w:eastAsia="Calibri"/>
                <w:sz w:val="22"/>
                <w:szCs w:val="22"/>
              </w:rPr>
              <w:t>Габайдулина</w:t>
            </w:r>
            <w:proofErr w:type="spellEnd"/>
            <w:r w:rsidRPr="00F12C82">
              <w:rPr>
                <w:rFonts w:eastAsia="Calibri"/>
                <w:sz w:val="22"/>
                <w:szCs w:val="22"/>
              </w:rPr>
              <w:t xml:space="preserve"> </w:t>
            </w:r>
          </w:p>
          <w:p w:rsidR="008557DC" w:rsidRPr="00F12C82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F12C82">
              <w:rPr>
                <w:rFonts w:eastAsia="Calibri"/>
                <w:sz w:val="22"/>
                <w:szCs w:val="22"/>
              </w:rPr>
              <w:t>Татьяна Михайловна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12C82" w:rsidRDefault="008557DC" w:rsidP="00137D9D">
            <w:pPr>
              <w:rPr>
                <w:sz w:val="22"/>
                <w:szCs w:val="22"/>
              </w:rPr>
            </w:pPr>
            <w:r w:rsidRPr="00F12C82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12C82" w:rsidRDefault="008557DC" w:rsidP="00137D9D">
            <w:pPr>
              <w:rPr>
                <w:sz w:val="22"/>
                <w:szCs w:val="22"/>
              </w:rPr>
            </w:pPr>
            <w:r w:rsidRPr="00F12C82">
              <w:rPr>
                <w:sz w:val="22"/>
                <w:szCs w:val="22"/>
              </w:rPr>
              <w:t xml:space="preserve">Психолог </w:t>
            </w:r>
          </w:p>
          <w:p w:rsidR="008557DC" w:rsidRPr="00F12C82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12C82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12C82" w:rsidRDefault="008557DC" w:rsidP="0098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F12C82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8D7DFF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8D7DFF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8D7DFF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8D7DFF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8D7DFF" w:rsidRDefault="008557DC" w:rsidP="00CF6FE4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8D7DFF">
              <w:rPr>
                <w:rFonts w:eastAsia="Calibri"/>
                <w:sz w:val="22"/>
                <w:szCs w:val="22"/>
              </w:rPr>
              <w:t>Засимская</w:t>
            </w:r>
            <w:proofErr w:type="spellEnd"/>
            <w:r w:rsidRPr="008D7DFF">
              <w:rPr>
                <w:rFonts w:eastAsia="Calibri"/>
                <w:sz w:val="22"/>
                <w:szCs w:val="22"/>
              </w:rPr>
              <w:t xml:space="preserve"> </w:t>
            </w:r>
          </w:p>
          <w:p w:rsidR="008557DC" w:rsidRPr="008D7DFF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8D7DFF">
              <w:rPr>
                <w:rFonts w:eastAsia="Calibri"/>
                <w:sz w:val="22"/>
                <w:szCs w:val="22"/>
              </w:rPr>
              <w:t>Марина Викторовна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8D7DFF" w:rsidRDefault="008557DC" w:rsidP="00CF6FE4">
            <w:pPr>
              <w:rPr>
                <w:sz w:val="22"/>
                <w:szCs w:val="22"/>
              </w:rPr>
            </w:pPr>
            <w:r w:rsidRPr="008D7DFF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8D7DFF" w:rsidRDefault="008557DC" w:rsidP="00CF6FE4">
            <w:pPr>
              <w:rPr>
                <w:sz w:val="22"/>
                <w:szCs w:val="22"/>
              </w:rPr>
            </w:pPr>
            <w:r w:rsidRPr="008D7DFF">
              <w:rPr>
                <w:sz w:val="22"/>
                <w:szCs w:val="22"/>
              </w:rPr>
              <w:t xml:space="preserve">Педагог-психолог </w:t>
            </w:r>
          </w:p>
          <w:p w:rsidR="008557DC" w:rsidRPr="008D7DFF" w:rsidRDefault="008557DC" w:rsidP="00CF6FE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8D7DFF" w:rsidRDefault="008557DC" w:rsidP="00CF6FE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8D7DFF" w:rsidRDefault="008557DC" w:rsidP="0098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8D7DFF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4C2CEC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C2CEC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C2CEC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4C2CEC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C2CEC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4C2CEC">
              <w:rPr>
                <w:rFonts w:eastAsia="Calibri"/>
                <w:sz w:val="22"/>
                <w:szCs w:val="22"/>
              </w:rPr>
              <w:t xml:space="preserve">Илюнина </w:t>
            </w:r>
          </w:p>
          <w:p w:rsidR="008557DC" w:rsidRPr="004C2CEC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4C2CEC">
              <w:rPr>
                <w:rFonts w:eastAsia="Calibri"/>
                <w:sz w:val="22"/>
                <w:szCs w:val="22"/>
              </w:rPr>
              <w:t xml:space="preserve">Ольга </w:t>
            </w:r>
          </w:p>
          <w:p w:rsidR="008557DC" w:rsidRPr="004C2CEC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4C2CEC">
              <w:rPr>
                <w:rFonts w:eastAsia="Calibri"/>
                <w:sz w:val="22"/>
                <w:szCs w:val="22"/>
              </w:rPr>
              <w:t>Алексеевна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C2CEC" w:rsidRDefault="008557DC" w:rsidP="00CF6FE4">
            <w:pPr>
              <w:rPr>
                <w:sz w:val="22"/>
                <w:szCs w:val="22"/>
              </w:rPr>
            </w:pPr>
            <w:r w:rsidRPr="004C2CEC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C2CEC" w:rsidRDefault="008557DC" w:rsidP="00CF6FE4">
            <w:pPr>
              <w:rPr>
                <w:sz w:val="22"/>
                <w:szCs w:val="22"/>
              </w:rPr>
            </w:pPr>
            <w:r w:rsidRPr="004C2CEC">
              <w:rPr>
                <w:sz w:val="22"/>
                <w:szCs w:val="22"/>
              </w:rPr>
              <w:t xml:space="preserve">Биофизик </w:t>
            </w:r>
          </w:p>
          <w:p w:rsidR="008557DC" w:rsidRPr="004C2CEC" w:rsidRDefault="008557DC" w:rsidP="00CF6FE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C2CEC" w:rsidRDefault="008557DC" w:rsidP="00CF6FE4">
            <w:pPr>
              <w:rPr>
                <w:sz w:val="22"/>
                <w:szCs w:val="22"/>
              </w:rPr>
            </w:pPr>
            <w:r w:rsidRPr="004C2CEC">
              <w:rPr>
                <w:sz w:val="22"/>
                <w:szCs w:val="22"/>
              </w:rPr>
              <w:t>Практическая психология личности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C2CEC" w:rsidRDefault="008557DC" w:rsidP="0098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4C2CEC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995664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95664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95664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995664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95664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995664">
              <w:rPr>
                <w:rFonts w:eastAsia="Calibri"/>
                <w:sz w:val="22"/>
                <w:szCs w:val="22"/>
              </w:rPr>
              <w:t>Кузнецова Оксана Александровна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95664" w:rsidRDefault="008557DC" w:rsidP="00CF6FE4">
            <w:pPr>
              <w:rPr>
                <w:sz w:val="22"/>
                <w:szCs w:val="22"/>
              </w:rPr>
            </w:pPr>
            <w:r w:rsidRPr="00995664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95664" w:rsidRDefault="008557DC" w:rsidP="002F022A">
            <w:pPr>
              <w:rPr>
                <w:sz w:val="22"/>
                <w:szCs w:val="22"/>
              </w:rPr>
            </w:pPr>
            <w:r w:rsidRPr="00995664">
              <w:rPr>
                <w:sz w:val="22"/>
                <w:szCs w:val="22"/>
              </w:rPr>
              <w:t xml:space="preserve">Педагог-психолог </w:t>
            </w:r>
          </w:p>
          <w:p w:rsidR="008557DC" w:rsidRPr="00995664" w:rsidRDefault="008557DC" w:rsidP="00CF6FE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95664" w:rsidRDefault="008557DC" w:rsidP="00CF6FE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995664" w:rsidRDefault="008557DC" w:rsidP="00CF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995664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5D734A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D734A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D734A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5D734A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D734A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5D734A">
              <w:rPr>
                <w:rFonts w:eastAsia="Calibri"/>
                <w:sz w:val="22"/>
                <w:szCs w:val="22"/>
              </w:rPr>
              <w:t xml:space="preserve">Павлова </w:t>
            </w:r>
          </w:p>
          <w:p w:rsidR="008557DC" w:rsidRPr="005D734A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5D734A">
              <w:rPr>
                <w:rFonts w:eastAsia="Calibri"/>
                <w:sz w:val="22"/>
                <w:szCs w:val="22"/>
              </w:rPr>
              <w:t>Дарья Александровна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D734A" w:rsidRDefault="008557DC" w:rsidP="00CF6FE4">
            <w:pPr>
              <w:rPr>
                <w:sz w:val="22"/>
                <w:szCs w:val="22"/>
              </w:rPr>
            </w:pPr>
            <w:r w:rsidRPr="005D734A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D734A" w:rsidRDefault="008557DC" w:rsidP="00CF6FE4">
            <w:pPr>
              <w:rPr>
                <w:sz w:val="22"/>
                <w:szCs w:val="22"/>
              </w:rPr>
            </w:pPr>
            <w:r w:rsidRPr="005D734A">
              <w:rPr>
                <w:sz w:val="22"/>
                <w:szCs w:val="22"/>
              </w:rPr>
              <w:t xml:space="preserve">Психолог, преподаватель психологии </w:t>
            </w:r>
          </w:p>
          <w:p w:rsidR="008557DC" w:rsidRPr="005D734A" w:rsidRDefault="008557DC" w:rsidP="00CF6FE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D734A" w:rsidRDefault="008557DC" w:rsidP="00CF6FE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D734A" w:rsidRDefault="008557DC" w:rsidP="0098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5D734A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5827F2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827F2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827F2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5827F2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827F2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5827F2">
              <w:rPr>
                <w:rFonts w:eastAsia="Calibri"/>
                <w:sz w:val="22"/>
                <w:szCs w:val="22"/>
              </w:rPr>
              <w:t xml:space="preserve">Пархоменко </w:t>
            </w:r>
          </w:p>
          <w:p w:rsidR="008557DC" w:rsidRPr="005827F2" w:rsidRDefault="008557DC" w:rsidP="00CF6FE4">
            <w:pPr>
              <w:rPr>
                <w:rFonts w:eastAsia="Calibri"/>
                <w:sz w:val="22"/>
                <w:szCs w:val="22"/>
              </w:rPr>
            </w:pPr>
            <w:r w:rsidRPr="005827F2">
              <w:rPr>
                <w:rFonts w:eastAsia="Calibri"/>
                <w:sz w:val="22"/>
                <w:szCs w:val="22"/>
              </w:rPr>
              <w:t>Оксана Анатольевна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827F2" w:rsidRDefault="008557DC" w:rsidP="00CF6FE4">
            <w:pPr>
              <w:rPr>
                <w:sz w:val="22"/>
                <w:szCs w:val="22"/>
              </w:rPr>
            </w:pPr>
            <w:r w:rsidRPr="005827F2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827F2" w:rsidRDefault="008557DC" w:rsidP="00CF6FE4">
            <w:pPr>
              <w:rPr>
                <w:sz w:val="22"/>
                <w:szCs w:val="22"/>
              </w:rPr>
            </w:pPr>
            <w:r w:rsidRPr="005827F2">
              <w:rPr>
                <w:sz w:val="22"/>
                <w:szCs w:val="22"/>
              </w:rPr>
              <w:t xml:space="preserve">Психолог, преподаватель психологии </w:t>
            </w:r>
          </w:p>
          <w:p w:rsidR="008557DC" w:rsidRPr="005827F2" w:rsidRDefault="008557DC" w:rsidP="00CF6FE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827F2" w:rsidRDefault="008557DC" w:rsidP="00CF6FE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5827F2" w:rsidRDefault="008557DC" w:rsidP="00CF6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5827F2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3B25EB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3B25EB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3B25EB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3B25EB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3B25EB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3B25EB">
              <w:rPr>
                <w:rFonts w:eastAsia="Calibri"/>
                <w:sz w:val="22"/>
                <w:szCs w:val="22"/>
              </w:rPr>
              <w:t xml:space="preserve">Трофимов </w:t>
            </w:r>
          </w:p>
          <w:p w:rsidR="008557DC" w:rsidRPr="003B25EB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3B25EB">
              <w:rPr>
                <w:rFonts w:eastAsia="Calibri"/>
                <w:sz w:val="22"/>
                <w:szCs w:val="22"/>
              </w:rPr>
              <w:t>Александр Валентинович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3B25EB" w:rsidRDefault="008557DC" w:rsidP="00137D9D">
            <w:pPr>
              <w:rPr>
                <w:sz w:val="22"/>
                <w:szCs w:val="22"/>
              </w:rPr>
            </w:pPr>
            <w:r w:rsidRPr="003B25EB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3B25EB" w:rsidRDefault="008557DC" w:rsidP="00137D9D">
            <w:pPr>
              <w:rPr>
                <w:sz w:val="22"/>
                <w:szCs w:val="22"/>
              </w:rPr>
            </w:pPr>
            <w:r w:rsidRPr="003B25EB">
              <w:rPr>
                <w:sz w:val="22"/>
                <w:szCs w:val="22"/>
              </w:rPr>
              <w:t xml:space="preserve">Педагог-психолог </w:t>
            </w:r>
          </w:p>
          <w:p w:rsidR="008557DC" w:rsidRPr="003B25EB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3B25EB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3B25EB" w:rsidRDefault="008557DC" w:rsidP="0098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3B25EB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A804D6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804D6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804D6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A804D6">
              <w:rPr>
                <w:rFonts w:eastAsia="Calibri"/>
                <w:color w:val="000000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804D6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A804D6">
              <w:rPr>
                <w:rFonts w:eastAsia="Calibri"/>
                <w:color w:val="000000"/>
                <w:sz w:val="22"/>
                <w:szCs w:val="22"/>
              </w:rPr>
              <w:t xml:space="preserve">Дерябкина </w:t>
            </w:r>
          </w:p>
          <w:p w:rsidR="008557DC" w:rsidRPr="00A804D6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A804D6">
              <w:rPr>
                <w:rFonts w:eastAsia="Calibri"/>
                <w:color w:val="000000"/>
                <w:sz w:val="22"/>
                <w:szCs w:val="22"/>
              </w:rPr>
              <w:t>Наталья Филипповна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804D6" w:rsidRDefault="008557DC" w:rsidP="00137D9D">
            <w:pPr>
              <w:rPr>
                <w:sz w:val="22"/>
                <w:szCs w:val="22"/>
              </w:rPr>
            </w:pPr>
            <w:r w:rsidRPr="00A804D6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804D6" w:rsidRDefault="008557DC" w:rsidP="00137D9D">
            <w:pPr>
              <w:rPr>
                <w:sz w:val="22"/>
                <w:szCs w:val="22"/>
              </w:rPr>
            </w:pPr>
            <w:r w:rsidRPr="00A804D6">
              <w:rPr>
                <w:sz w:val="22"/>
                <w:szCs w:val="22"/>
              </w:rPr>
              <w:t xml:space="preserve">Учитель физики и информатики </w:t>
            </w:r>
          </w:p>
          <w:p w:rsidR="008557DC" w:rsidRPr="00A804D6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804D6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804D6" w:rsidRDefault="008557DC" w:rsidP="0098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A804D6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1C0B7E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C0B7E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C0B7E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1C0B7E">
              <w:rPr>
                <w:rFonts w:eastAsia="Calibri"/>
                <w:color w:val="000000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C0B7E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1C0B7E">
              <w:rPr>
                <w:rFonts w:eastAsia="Calibri"/>
                <w:color w:val="000000"/>
                <w:sz w:val="22"/>
                <w:szCs w:val="22"/>
              </w:rPr>
              <w:t xml:space="preserve">Смирнова </w:t>
            </w:r>
          </w:p>
          <w:p w:rsidR="008557DC" w:rsidRPr="001C0B7E" w:rsidRDefault="008557DC" w:rsidP="00137D9D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1C0B7E">
              <w:rPr>
                <w:rFonts w:eastAsia="Calibri"/>
                <w:color w:val="000000"/>
                <w:sz w:val="22"/>
                <w:szCs w:val="22"/>
              </w:rPr>
              <w:t>Татьяна Натановна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C0B7E" w:rsidRDefault="008557DC" w:rsidP="00137D9D">
            <w:pPr>
              <w:rPr>
                <w:sz w:val="22"/>
                <w:szCs w:val="22"/>
              </w:rPr>
            </w:pPr>
            <w:r w:rsidRPr="001C0B7E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C0B7E" w:rsidRDefault="008557DC" w:rsidP="00137D9D">
            <w:pPr>
              <w:rPr>
                <w:sz w:val="22"/>
                <w:szCs w:val="22"/>
              </w:rPr>
            </w:pPr>
            <w:r w:rsidRPr="001C0B7E">
              <w:rPr>
                <w:sz w:val="22"/>
                <w:szCs w:val="22"/>
              </w:rPr>
              <w:t xml:space="preserve">Преподаватель психологии и педагогики, методист дошкольных учреждений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C0B7E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C0B7E" w:rsidRDefault="008557DC" w:rsidP="0098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1C0B7E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B875D1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B875D1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B875D1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B875D1">
              <w:rPr>
                <w:rFonts w:eastAsia="Calibri"/>
                <w:sz w:val="22"/>
                <w:szCs w:val="22"/>
              </w:rPr>
              <w:t>Логопед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B875D1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B875D1">
              <w:rPr>
                <w:rFonts w:eastAsia="Calibri"/>
                <w:sz w:val="22"/>
                <w:szCs w:val="22"/>
              </w:rPr>
              <w:t xml:space="preserve">Бусел </w:t>
            </w:r>
          </w:p>
          <w:p w:rsidR="008557DC" w:rsidRPr="00B875D1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B875D1">
              <w:rPr>
                <w:rFonts w:eastAsia="Calibri"/>
                <w:sz w:val="22"/>
                <w:szCs w:val="22"/>
              </w:rPr>
              <w:t>Руслана Викторовна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B875D1" w:rsidRDefault="008557DC" w:rsidP="00137D9D">
            <w:pPr>
              <w:rPr>
                <w:sz w:val="22"/>
                <w:szCs w:val="22"/>
              </w:rPr>
            </w:pPr>
            <w:r w:rsidRPr="00B875D1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B875D1" w:rsidRDefault="008557DC" w:rsidP="00137D9D">
            <w:pPr>
              <w:rPr>
                <w:sz w:val="22"/>
                <w:szCs w:val="22"/>
              </w:rPr>
            </w:pPr>
            <w:r w:rsidRPr="00B875D1">
              <w:rPr>
                <w:sz w:val="22"/>
                <w:szCs w:val="22"/>
              </w:rPr>
              <w:t>Преподаватель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B875D1" w:rsidRDefault="008557DC" w:rsidP="00137D9D">
            <w:pPr>
              <w:rPr>
                <w:sz w:val="22"/>
                <w:szCs w:val="22"/>
              </w:rPr>
            </w:pPr>
            <w:r w:rsidRPr="00B875D1">
              <w:rPr>
                <w:sz w:val="22"/>
                <w:szCs w:val="22"/>
              </w:rPr>
              <w:t>Логопед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B875D1" w:rsidRDefault="008557DC" w:rsidP="0013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875D1">
              <w:rPr>
                <w:sz w:val="22"/>
                <w:szCs w:val="22"/>
              </w:rPr>
              <w:t xml:space="preserve"> года</w:t>
            </w:r>
          </w:p>
        </w:tc>
      </w:tr>
      <w:tr w:rsidR="008557DC" w:rsidRPr="00622CE0" w:rsidTr="00137D9D">
        <w:tc>
          <w:tcPr>
            <w:tcW w:w="15593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22CE0" w:rsidRDefault="008557DC" w:rsidP="00137D9D">
            <w:pPr>
              <w:jc w:val="center"/>
              <w:rPr>
                <w:b/>
                <w:sz w:val="22"/>
                <w:szCs w:val="22"/>
              </w:rPr>
            </w:pPr>
            <w:r w:rsidRPr="00622CE0">
              <w:rPr>
                <w:b/>
                <w:sz w:val="22"/>
                <w:szCs w:val="22"/>
              </w:rPr>
              <w:t>Отделение социальной реабилитации</w:t>
            </w:r>
          </w:p>
        </w:tc>
      </w:tr>
      <w:tr w:rsidR="008557DC" w:rsidRPr="00604FB5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FA3264">
            <w:pPr>
              <w:tabs>
                <w:tab w:val="center" w:pos="1735"/>
              </w:tabs>
              <w:rPr>
                <w:rFonts w:eastAsia="Calibri"/>
                <w:sz w:val="22"/>
                <w:szCs w:val="22"/>
              </w:rPr>
            </w:pPr>
            <w:r w:rsidRPr="00604FB5">
              <w:rPr>
                <w:rFonts w:eastAsia="Calibri"/>
                <w:sz w:val="22"/>
                <w:szCs w:val="22"/>
              </w:rPr>
              <w:t>Заведующий отделением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FA3264">
            <w:pPr>
              <w:outlineLvl w:val="1"/>
              <w:rPr>
                <w:sz w:val="22"/>
                <w:szCs w:val="22"/>
              </w:rPr>
            </w:pPr>
            <w:r w:rsidRPr="00604FB5">
              <w:rPr>
                <w:sz w:val="22"/>
                <w:szCs w:val="22"/>
              </w:rPr>
              <w:t>Григорьева Наталья Александровна</w:t>
            </w:r>
          </w:p>
          <w:p w:rsidR="008557DC" w:rsidRPr="00604FB5" w:rsidRDefault="008557DC" w:rsidP="00FA3264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FA3264">
            <w:pPr>
              <w:rPr>
                <w:sz w:val="22"/>
                <w:szCs w:val="22"/>
              </w:rPr>
            </w:pPr>
            <w:r w:rsidRPr="00604FB5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0E551E">
            <w:pPr>
              <w:rPr>
                <w:sz w:val="22"/>
                <w:szCs w:val="22"/>
              </w:rPr>
            </w:pPr>
            <w:r w:rsidRPr="00604FB5">
              <w:rPr>
                <w:sz w:val="22"/>
                <w:szCs w:val="22"/>
              </w:rPr>
              <w:t xml:space="preserve">Инженер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FA3264">
            <w:pPr>
              <w:rPr>
                <w:sz w:val="22"/>
                <w:szCs w:val="22"/>
              </w:rPr>
            </w:pPr>
            <w:r w:rsidRPr="00604FB5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FA32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04FB5">
              <w:rPr>
                <w:sz w:val="22"/>
                <w:szCs w:val="22"/>
              </w:rPr>
              <w:t xml:space="preserve"> года</w:t>
            </w:r>
          </w:p>
        </w:tc>
      </w:tr>
      <w:tr w:rsidR="008557DC" w:rsidRPr="001524FB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524FB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524FB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1524FB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524FB" w:rsidRDefault="00336C60" w:rsidP="00137D9D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336C60">
              <w:rPr>
                <w:rFonts w:eastAsia="Calibri"/>
                <w:sz w:val="22"/>
                <w:szCs w:val="22"/>
              </w:rPr>
              <w:t>Токтарова</w:t>
            </w:r>
            <w:proofErr w:type="spellEnd"/>
            <w:r w:rsidRPr="00336C60">
              <w:rPr>
                <w:rFonts w:eastAsia="Calibri"/>
                <w:sz w:val="22"/>
                <w:szCs w:val="22"/>
              </w:rPr>
              <w:t xml:space="preserve"> Людмила Михайловна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524FB" w:rsidRDefault="00336C60" w:rsidP="0013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524FB" w:rsidRDefault="00336C60" w:rsidP="00137D9D">
            <w:pPr>
              <w:rPr>
                <w:sz w:val="22"/>
                <w:szCs w:val="22"/>
              </w:rPr>
            </w:pPr>
            <w:r w:rsidRPr="00336C60">
              <w:rPr>
                <w:sz w:val="22"/>
                <w:szCs w:val="22"/>
              </w:rPr>
              <w:t>Учитель французского и немецкого языков средней школы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524FB" w:rsidRDefault="00336C60" w:rsidP="00137D9D">
            <w:pPr>
              <w:rPr>
                <w:sz w:val="22"/>
                <w:szCs w:val="22"/>
              </w:rPr>
            </w:pPr>
            <w:r w:rsidRPr="00336C60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524FB" w:rsidRDefault="00336C60" w:rsidP="00137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месяца</w:t>
            </w:r>
          </w:p>
        </w:tc>
      </w:tr>
      <w:tr w:rsidR="008557DC" w:rsidRPr="00EF4469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F4469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F4469" w:rsidRDefault="008557DC" w:rsidP="00137D9D">
            <w:pPr>
              <w:rPr>
                <w:rFonts w:eastAsia="Calibri"/>
                <w:sz w:val="22"/>
                <w:szCs w:val="22"/>
              </w:rPr>
            </w:pPr>
            <w:r w:rsidRPr="00EF4469">
              <w:rPr>
                <w:rFonts w:eastAsia="Calibri"/>
                <w:sz w:val="22"/>
                <w:szCs w:val="22"/>
              </w:rPr>
              <w:t>Культорганизатор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F4469" w:rsidRDefault="008557DC" w:rsidP="00EF4469">
            <w:pPr>
              <w:rPr>
                <w:rFonts w:eastAsia="Calibri"/>
                <w:sz w:val="22"/>
                <w:szCs w:val="22"/>
              </w:rPr>
            </w:pPr>
            <w:r w:rsidRPr="00EF4469">
              <w:rPr>
                <w:rFonts w:eastAsia="Calibri"/>
                <w:sz w:val="22"/>
                <w:szCs w:val="22"/>
              </w:rPr>
              <w:t>Бородин Евгений Леонидович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F4469" w:rsidRDefault="008557DC" w:rsidP="00EF4469">
            <w:pPr>
              <w:rPr>
                <w:sz w:val="22"/>
                <w:szCs w:val="22"/>
              </w:rPr>
            </w:pPr>
            <w:r w:rsidRPr="00EF4469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F4469" w:rsidRDefault="008557DC" w:rsidP="00137D9D">
            <w:pPr>
              <w:rPr>
                <w:sz w:val="22"/>
                <w:szCs w:val="22"/>
              </w:rPr>
            </w:pPr>
            <w:r w:rsidRPr="00EF4469">
              <w:rPr>
                <w:sz w:val="22"/>
                <w:szCs w:val="22"/>
              </w:rPr>
              <w:t>Фортепиано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F4469" w:rsidRDefault="008557DC" w:rsidP="00137D9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EF4469" w:rsidRDefault="008557DC" w:rsidP="008557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месяцев</w:t>
            </w:r>
          </w:p>
        </w:tc>
      </w:tr>
      <w:tr w:rsidR="008557DC" w:rsidRPr="00FC1BF3" w:rsidTr="00137D9D">
        <w:tc>
          <w:tcPr>
            <w:tcW w:w="15593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FC1BF3" w:rsidRDefault="008557DC" w:rsidP="00137D9D">
            <w:pPr>
              <w:jc w:val="center"/>
              <w:rPr>
                <w:sz w:val="22"/>
                <w:szCs w:val="22"/>
              </w:rPr>
            </w:pPr>
            <w:r w:rsidRPr="00FC1BF3">
              <w:rPr>
                <w:b/>
                <w:sz w:val="22"/>
                <w:szCs w:val="22"/>
              </w:rPr>
              <w:t>Отделение срочных социальных услуг для граждан пожилого возраста и инвалидов</w:t>
            </w:r>
          </w:p>
        </w:tc>
      </w:tr>
      <w:tr w:rsidR="008557DC" w:rsidRPr="0005072F" w:rsidTr="00137D9D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05072F" w:rsidRDefault="008557DC" w:rsidP="0036400E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8557DC">
            <w:pPr>
              <w:tabs>
                <w:tab w:val="center" w:pos="1735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И.о. за</w:t>
            </w:r>
            <w:r w:rsidRPr="00604FB5">
              <w:rPr>
                <w:rFonts w:eastAsia="Calibri"/>
                <w:sz w:val="22"/>
                <w:szCs w:val="22"/>
              </w:rPr>
              <w:t>ведующ</w:t>
            </w:r>
            <w:r>
              <w:rPr>
                <w:rFonts w:eastAsia="Calibri"/>
                <w:sz w:val="22"/>
                <w:szCs w:val="22"/>
              </w:rPr>
              <w:t>его</w:t>
            </w:r>
            <w:r w:rsidRPr="00604FB5">
              <w:rPr>
                <w:rFonts w:eastAsia="Calibri"/>
                <w:sz w:val="22"/>
                <w:szCs w:val="22"/>
              </w:rPr>
              <w:t xml:space="preserve"> отделением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D4513C">
            <w:pPr>
              <w:outlineLvl w:val="1"/>
              <w:rPr>
                <w:sz w:val="22"/>
                <w:szCs w:val="22"/>
              </w:rPr>
            </w:pPr>
            <w:r w:rsidRPr="00604FB5">
              <w:rPr>
                <w:sz w:val="22"/>
                <w:szCs w:val="22"/>
              </w:rPr>
              <w:t>Григорьева Наталья Александровна</w:t>
            </w:r>
          </w:p>
          <w:p w:rsidR="008557DC" w:rsidRPr="00604FB5" w:rsidRDefault="008557DC" w:rsidP="00D4513C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D4513C">
            <w:pPr>
              <w:rPr>
                <w:sz w:val="22"/>
                <w:szCs w:val="22"/>
              </w:rPr>
            </w:pPr>
            <w:r w:rsidRPr="00604FB5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D4513C">
            <w:pPr>
              <w:rPr>
                <w:sz w:val="22"/>
                <w:szCs w:val="22"/>
              </w:rPr>
            </w:pPr>
            <w:r w:rsidRPr="00604FB5">
              <w:rPr>
                <w:sz w:val="22"/>
                <w:szCs w:val="22"/>
              </w:rPr>
              <w:t xml:space="preserve">Инженер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D4513C">
            <w:pPr>
              <w:rPr>
                <w:sz w:val="22"/>
                <w:szCs w:val="22"/>
              </w:rPr>
            </w:pPr>
            <w:r w:rsidRPr="00604FB5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604FB5" w:rsidRDefault="008557DC" w:rsidP="00D45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04FB5">
              <w:rPr>
                <w:sz w:val="22"/>
                <w:szCs w:val="22"/>
              </w:rPr>
              <w:t xml:space="preserve"> года</w:t>
            </w:r>
          </w:p>
        </w:tc>
      </w:tr>
      <w:tr w:rsidR="008557DC" w:rsidRPr="00C90741" w:rsidTr="000B5856">
        <w:tc>
          <w:tcPr>
            <w:tcW w:w="15593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C90741" w:rsidRDefault="008557DC" w:rsidP="000B5856">
            <w:pPr>
              <w:jc w:val="center"/>
              <w:rPr>
                <w:sz w:val="22"/>
                <w:szCs w:val="22"/>
              </w:rPr>
            </w:pPr>
            <w:r w:rsidRPr="00C90741">
              <w:rPr>
                <w:b/>
                <w:sz w:val="22"/>
                <w:szCs w:val="22"/>
              </w:rPr>
              <w:t>Отделение сопровождаемого проживания</w:t>
            </w:r>
          </w:p>
        </w:tc>
      </w:tr>
      <w:tr w:rsidR="008557DC" w:rsidRPr="007C7680" w:rsidTr="000B5856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C7680" w:rsidRDefault="008557DC" w:rsidP="000B5856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C7680" w:rsidRDefault="008557DC" w:rsidP="000B5856">
            <w:pPr>
              <w:rPr>
                <w:sz w:val="22"/>
                <w:szCs w:val="22"/>
              </w:rPr>
            </w:pPr>
            <w:r w:rsidRPr="007C7680">
              <w:rPr>
                <w:rFonts w:eastAsia="Calibri"/>
                <w:sz w:val="22"/>
                <w:szCs w:val="22"/>
              </w:rPr>
              <w:t>Заведующий отделением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C7680" w:rsidRDefault="008557DC" w:rsidP="000B5856">
            <w:pPr>
              <w:rPr>
                <w:sz w:val="22"/>
                <w:szCs w:val="22"/>
              </w:rPr>
            </w:pPr>
            <w:r w:rsidRPr="007C7680">
              <w:rPr>
                <w:sz w:val="22"/>
                <w:szCs w:val="22"/>
              </w:rPr>
              <w:t>Моисеева Светлана Сергеевна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C7680" w:rsidRDefault="008557DC" w:rsidP="000B5856">
            <w:pPr>
              <w:rPr>
                <w:sz w:val="22"/>
                <w:szCs w:val="22"/>
              </w:rPr>
            </w:pPr>
            <w:r w:rsidRPr="007C7680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C7680" w:rsidRDefault="008557DC" w:rsidP="000B5856">
            <w:pPr>
              <w:rPr>
                <w:sz w:val="22"/>
                <w:szCs w:val="22"/>
              </w:rPr>
            </w:pPr>
            <w:r w:rsidRPr="007C7680">
              <w:rPr>
                <w:sz w:val="22"/>
                <w:szCs w:val="22"/>
              </w:rPr>
              <w:t>Инженер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C7680" w:rsidRDefault="008557DC" w:rsidP="000B5856">
            <w:pPr>
              <w:rPr>
                <w:sz w:val="22"/>
                <w:szCs w:val="22"/>
              </w:rPr>
            </w:pPr>
            <w:r w:rsidRPr="007C7680">
              <w:rPr>
                <w:sz w:val="22"/>
                <w:szCs w:val="22"/>
              </w:rPr>
              <w:t>Логопед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C7680" w:rsidRDefault="008557DC" w:rsidP="000B58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C7680">
              <w:rPr>
                <w:sz w:val="22"/>
                <w:szCs w:val="22"/>
              </w:rPr>
              <w:t xml:space="preserve"> года</w:t>
            </w:r>
          </w:p>
        </w:tc>
      </w:tr>
      <w:tr w:rsidR="008557DC" w:rsidRPr="007C7680" w:rsidTr="000B5856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C7680" w:rsidRDefault="008557DC" w:rsidP="000B5856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70415" w:rsidRDefault="008557DC" w:rsidP="000B5856">
            <w:pPr>
              <w:rPr>
                <w:rFonts w:eastAsia="Calibri"/>
                <w:sz w:val="22"/>
                <w:szCs w:val="22"/>
              </w:rPr>
            </w:pPr>
            <w:r w:rsidRPr="00170415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70415" w:rsidRDefault="008557DC" w:rsidP="00170415">
            <w:pPr>
              <w:rPr>
                <w:rFonts w:eastAsia="Calibri"/>
                <w:sz w:val="22"/>
                <w:szCs w:val="22"/>
              </w:rPr>
            </w:pPr>
            <w:r w:rsidRPr="00170415">
              <w:rPr>
                <w:rFonts w:eastAsia="Calibri"/>
                <w:sz w:val="22"/>
                <w:szCs w:val="22"/>
              </w:rPr>
              <w:t xml:space="preserve">Антонова </w:t>
            </w:r>
          </w:p>
          <w:p w:rsidR="008557DC" w:rsidRPr="00170415" w:rsidRDefault="008557DC" w:rsidP="00170415">
            <w:pPr>
              <w:rPr>
                <w:rFonts w:eastAsia="Calibri"/>
                <w:sz w:val="22"/>
                <w:szCs w:val="22"/>
              </w:rPr>
            </w:pPr>
            <w:r w:rsidRPr="00170415">
              <w:rPr>
                <w:rFonts w:eastAsia="Calibri"/>
                <w:sz w:val="22"/>
                <w:szCs w:val="22"/>
              </w:rPr>
              <w:t>Елена Константиновна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70415" w:rsidRDefault="008557DC" w:rsidP="00170415">
            <w:pPr>
              <w:rPr>
                <w:sz w:val="22"/>
                <w:szCs w:val="22"/>
              </w:rPr>
            </w:pPr>
            <w:r w:rsidRPr="00170415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70415" w:rsidRDefault="008557DC" w:rsidP="00170415">
            <w:pPr>
              <w:rPr>
                <w:sz w:val="22"/>
                <w:szCs w:val="22"/>
              </w:rPr>
            </w:pPr>
            <w:r w:rsidRPr="00170415">
              <w:rPr>
                <w:sz w:val="22"/>
                <w:szCs w:val="22"/>
              </w:rPr>
              <w:t>Журналист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70415" w:rsidRDefault="008557DC" w:rsidP="00170415">
            <w:r w:rsidRPr="00170415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70415" w:rsidRDefault="008557DC" w:rsidP="001704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170415">
              <w:rPr>
                <w:sz w:val="22"/>
                <w:szCs w:val="22"/>
              </w:rPr>
              <w:t xml:space="preserve"> лет</w:t>
            </w:r>
          </w:p>
        </w:tc>
      </w:tr>
      <w:tr w:rsidR="008557DC" w:rsidRPr="007C7680" w:rsidTr="000B5856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C7680" w:rsidRDefault="008557DC" w:rsidP="000B5856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70415" w:rsidRDefault="008557DC" w:rsidP="00170415">
            <w:pPr>
              <w:rPr>
                <w:rFonts w:eastAsia="Calibri"/>
                <w:sz w:val="22"/>
                <w:szCs w:val="22"/>
              </w:rPr>
            </w:pPr>
            <w:r w:rsidRPr="00170415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E4991" w:rsidRDefault="008557DC" w:rsidP="008E71B6">
            <w:pPr>
              <w:rPr>
                <w:rFonts w:eastAsia="Calibri"/>
                <w:sz w:val="22"/>
                <w:szCs w:val="22"/>
              </w:rPr>
            </w:pPr>
            <w:r w:rsidRPr="00AE4991">
              <w:rPr>
                <w:rFonts w:eastAsia="Calibri"/>
                <w:sz w:val="22"/>
                <w:szCs w:val="22"/>
              </w:rPr>
              <w:t xml:space="preserve">Бакулина </w:t>
            </w:r>
          </w:p>
          <w:p w:rsidR="008557DC" w:rsidRPr="00AE4991" w:rsidRDefault="008557DC" w:rsidP="008E71B6">
            <w:pPr>
              <w:rPr>
                <w:rFonts w:eastAsia="Calibri"/>
                <w:sz w:val="22"/>
                <w:szCs w:val="22"/>
              </w:rPr>
            </w:pPr>
            <w:r w:rsidRPr="00AE4991">
              <w:rPr>
                <w:rFonts w:eastAsia="Calibri"/>
                <w:sz w:val="22"/>
                <w:szCs w:val="22"/>
              </w:rPr>
              <w:t>Елена Николаевна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E4991" w:rsidRDefault="008557DC" w:rsidP="008E71B6">
            <w:pPr>
              <w:rPr>
                <w:sz w:val="22"/>
                <w:szCs w:val="22"/>
              </w:rPr>
            </w:pPr>
            <w:r w:rsidRPr="00AE4991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E4991" w:rsidRDefault="008557DC" w:rsidP="008E71B6">
            <w:pPr>
              <w:rPr>
                <w:sz w:val="22"/>
                <w:szCs w:val="22"/>
              </w:rPr>
            </w:pPr>
            <w:r w:rsidRPr="00AE4991">
              <w:rPr>
                <w:sz w:val="22"/>
                <w:szCs w:val="22"/>
              </w:rPr>
              <w:t>Бакалавр социальной работы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E4991" w:rsidRDefault="008557DC" w:rsidP="008E71B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E4991" w:rsidRDefault="008557DC" w:rsidP="008E7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8557DC" w:rsidRPr="007C7680" w:rsidTr="000B5856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7C7680" w:rsidRDefault="008557DC" w:rsidP="000B5856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170415" w:rsidRDefault="008557DC" w:rsidP="00F03D23">
            <w:pPr>
              <w:rPr>
                <w:rFonts w:eastAsia="Calibri"/>
                <w:sz w:val="22"/>
                <w:szCs w:val="22"/>
              </w:rPr>
            </w:pPr>
            <w:r w:rsidRPr="00170415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3B16E4" w:rsidRDefault="008557DC" w:rsidP="00F03D23">
            <w:pPr>
              <w:rPr>
                <w:rFonts w:eastAsia="Calibri"/>
                <w:sz w:val="22"/>
                <w:szCs w:val="22"/>
              </w:rPr>
            </w:pPr>
            <w:r w:rsidRPr="003B16E4">
              <w:rPr>
                <w:rFonts w:eastAsia="Calibri"/>
                <w:sz w:val="22"/>
                <w:szCs w:val="22"/>
              </w:rPr>
              <w:t xml:space="preserve">Вавилова </w:t>
            </w:r>
          </w:p>
          <w:p w:rsidR="008557DC" w:rsidRPr="003B16E4" w:rsidRDefault="008557DC" w:rsidP="00F03D23">
            <w:pPr>
              <w:rPr>
                <w:rFonts w:eastAsia="Calibri"/>
                <w:sz w:val="22"/>
                <w:szCs w:val="22"/>
              </w:rPr>
            </w:pPr>
            <w:r w:rsidRPr="003B16E4">
              <w:rPr>
                <w:rFonts w:eastAsia="Calibri"/>
                <w:sz w:val="22"/>
                <w:szCs w:val="22"/>
              </w:rPr>
              <w:t>Елена</w:t>
            </w:r>
          </w:p>
          <w:p w:rsidR="008557DC" w:rsidRPr="003B16E4" w:rsidRDefault="008557DC" w:rsidP="00F03D23">
            <w:pPr>
              <w:rPr>
                <w:rFonts w:eastAsia="Calibri"/>
                <w:sz w:val="22"/>
                <w:szCs w:val="22"/>
              </w:rPr>
            </w:pPr>
            <w:r w:rsidRPr="003B16E4">
              <w:rPr>
                <w:rFonts w:eastAsia="Calibri"/>
                <w:sz w:val="22"/>
                <w:szCs w:val="22"/>
              </w:rPr>
              <w:t>Николаевна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3B16E4" w:rsidRDefault="008557DC" w:rsidP="00F03D23">
            <w:pPr>
              <w:rPr>
                <w:sz w:val="22"/>
                <w:szCs w:val="22"/>
              </w:rPr>
            </w:pPr>
            <w:r w:rsidRPr="003B16E4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3B16E4" w:rsidRDefault="008557DC" w:rsidP="00F03D23">
            <w:pPr>
              <w:rPr>
                <w:sz w:val="22"/>
                <w:szCs w:val="22"/>
              </w:rPr>
            </w:pPr>
            <w:r w:rsidRPr="003B16E4">
              <w:rPr>
                <w:sz w:val="22"/>
                <w:szCs w:val="22"/>
              </w:rPr>
              <w:t>Филолог, преподаватель немецкого языка и литературы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E4991" w:rsidRDefault="008557DC" w:rsidP="008E71B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Default="008557DC" w:rsidP="008557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месяцев</w:t>
            </w:r>
          </w:p>
        </w:tc>
      </w:tr>
      <w:tr w:rsidR="008557DC" w:rsidRPr="004D256B" w:rsidTr="000B5856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D256B" w:rsidRDefault="008557DC" w:rsidP="000B5856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D256B" w:rsidRDefault="008557DC" w:rsidP="00F03D23">
            <w:pPr>
              <w:rPr>
                <w:rFonts w:eastAsia="Calibri"/>
                <w:sz w:val="22"/>
                <w:szCs w:val="22"/>
              </w:rPr>
            </w:pPr>
            <w:r w:rsidRPr="004D256B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D256B" w:rsidRDefault="008557DC" w:rsidP="008E71B6">
            <w:pPr>
              <w:rPr>
                <w:rFonts w:eastAsia="Calibri"/>
                <w:sz w:val="22"/>
                <w:szCs w:val="22"/>
              </w:rPr>
            </w:pPr>
            <w:r w:rsidRPr="004D256B">
              <w:rPr>
                <w:rFonts w:eastAsia="Calibri"/>
                <w:sz w:val="22"/>
                <w:szCs w:val="22"/>
              </w:rPr>
              <w:t>Васильева Ирина Викторовна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D256B" w:rsidRDefault="008557DC" w:rsidP="008E71B6">
            <w:pPr>
              <w:rPr>
                <w:sz w:val="22"/>
                <w:szCs w:val="22"/>
              </w:rPr>
            </w:pPr>
            <w:r w:rsidRPr="004D256B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D256B" w:rsidRDefault="008557DC" w:rsidP="008E71B6">
            <w:pPr>
              <w:rPr>
                <w:sz w:val="22"/>
                <w:szCs w:val="22"/>
              </w:rPr>
            </w:pPr>
            <w:r w:rsidRPr="004D256B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D256B" w:rsidRDefault="008557DC" w:rsidP="008E71B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4D256B" w:rsidRDefault="008557DC" w:rsidP="008557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D256B">
              <w:rPr>
                <w:sz w:val="22"/>
                <w:szCs w:val="22"/>
              </w:rPr>
              <w:t xml:space="preserve"> месяц</w:t>
            </w:r>
            <w:r>
              <w:rPr>
                <w:sz w:val="22"/>
                <w:szCs w:val="22"/>
              </w:rPr>
              <w:t>ев</w:t>
            </w:r>
          </w:p>
        </w:tc>
      </w:tr>
      <w:tr w:rsidR="008557DC" w:rsidRPr="00AA5FEA" w:rsidTr="000B5856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0B5856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986820">
            <w:pPr>
              <w:rPr>
                <w:rFonts w:eastAsia="Calibri"/>
                <w:sz w:val="22"/>
                <w:szCs w:val="22"/>
              </w:rPr>
            </w:pPr>
            <w:r w:rsidRPr="00AA5FEA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986820">
            <w:pPr>
              <w:outlineLvl w:val="1"/>
              <w:rPr>
                <w:sz w:val="22"/>
                <w:szCs w:val="22"/>
              </w:rPr>
            </w:pPr>
            <w:proofErr w:type="spellStart"/>
            <w:r w:rsidRPr="00AA5FEA">
              <w:rPr>
                <w:sz w:val="22"/>
                <w:szCs w:val="22"/>
              </w:rPr>
              <w:t>Качагина</w:t>
            </w:r>
            <w:proofErr w:type="spellEnd"/>
          </w:p>
          <w:p w:rsidR="008557DC" w:rsidRPr="00AA5FEA" w:rsidRDefault="008557DC" w:rsidP="00986820">
            <w:pPr>
              <w:outlineLvl w:val="1"/>
              <w:rPr>
                <w:sz w:val="22"/>
                <w:szCs w:val="22"/>
              </w:rPr>
            </w:pPr>
            <w:r w:rsidRPr="00AA5FEA">
              <w:rPr>
                <w:sz w:val="22"/>
                <w:szCs w:val="22"/>
              </w:rPr>
              <w:t xml:space="preserve"> Олеся Владимировна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986820">
            <w:pPr>
              <w:rPr>
                <w:sz w:val="22"/>
                <w:szCs w:val="22"/>
              </w:rPr>
            </w:pPr>
            <w:r w:rsidRPr="00AA5FEA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986820">
            <w:pPr>
              <w:rPr>
                <w:sz w:val="22"/>
                <w:szCs w:val="22"/>
              </w:rPr>
            </w:pPr>
            <w:r w:rsidRPr="00AA5FEA">
              <w:rPr>
                <w:sz w:val="22"/>
                <w:szCs w:val="22"/>
              </w:rPr>
              <w:t>Закройщик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986820">
            <w:pPr>
              <w:rPr>
                <w:sz w:val="22"/>
                <w:szCs w:val="22"/>
              </w:rPr>
            </w:pPr>
            <w:r w:rsidRPr="00AA5FEA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98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A5FEA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8557DC" w:rsidRPr="00AA5FEA" w:rsidTr="000B5856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0B5856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FA3264">
            <w:pPr>
              <w:rPr>
                <w:rFonts w:eastAsia="Calibri"/>
                <w:sz w:val="22"/>
                <w:szCs w:val="22"/>
              </w:rPr>
            </w:pPr>
            <w:r w:rsidRPr="00AA5FEA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  <w:p w:rsidR="008557DC" w:rsidRPr="00AA5FEA" w:rsidRDefault="008557DC" w:rsidP="00FA3264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FA3264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AA5FEA">
              <w:rPr>
                <w:rFonts w:eastAsia="Calibri"/>
                <w:sz w:val="22"/>
                <w:szCs w:val="22"/>
              </w:rPr>
              <w:t>Однолетко</w:t>
            </w:r>
            <w:proofErr w:type="spellEnd"/>
            <w:r w:rsidRPr="00AA5FEA">
              <w:rPr>
                <w:rFonts w:eastAsia="Calibri"/>
                <w:sz w:val="22"/>
                <w:szCs w:val="22"/>
              </w:rPr>
              <w:t xml:space="preserve"> </w:t>
            </w:r>
          </w:p>
          <w:p w:rsidR="008557DC" w:rsidRPr="00AA5FEA" w:rsidRDefault="008557DC" w:rsidP="00FA3264">
            <w:pPr>
              <w:rPr>
                <w:rFonts w:eastAsia="Calibri"/>
                <w:sz w:val="22"/>
                <w:szCs w:val="22"/>
              </w:rPr>
            </w:pPr>
            <w:r w:rsidRPr="00AA5FEA">
              <w:rPr>
                <w:rFonts w:eastAsia="Calibri"/>
                <w:sz w:val="22"/>
                <w:szCs w:val="22"/>
              </w:rPr>
              <w:t>Людмила</w:t>
            </w:r>
          </w:p>
          <w:p w:rsidR="008557DC" w:rsidRPr="00AA5FEA" w:rsidRDefault="008557DC" w:rsidP="00FA3264">
            <w:pPr>
              <w:rPr>
                <w:rFonts w:eastAsia="Calibri"/>
                <w:sz w:val="22"/>
                <w:szCs w:val="22"/>
              </w:rPr>
            </w:pPr>
            <w:r w:rsidRPr="00AA5FEA">
              <w:rPr>
                <w:rFonts w:eastAsia="Calibri"/>
                <w:sz w:val="22"/>
                <w:szCs w:val="22"/>
              </w:rPr>
              <w:t>Петровна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FA3264">
            <w:pPr>
              <w:rPr>
                <w:sz w:val="22"/>
                <w:szCs w:val="22"/>
              </w:rPr>
            </w:pPr>
            <w:r w:rsidRPr="00AA5FEA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FA3264">
            <w:pPr>
              <w:rPr>
                <w:sz w:val="22"/>
                <w:szCs w:val="22"/>
              </w:rPr>
            </w:pPr>
            <w:r w:rsidRPr="00AA5FEA">
              <w:rPr>
                <w:sz w:val="22"/>
                <w:szCs w:val="22"/>
              </w:rPr>
              <w:t>Преподаватель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FA3264">
            <w:pPr>
              <w:rPr>
                <w:sz w:val="22"/>
                <w:szCs w:val="22"/>
              </w:rPr>
            </w:pPr>
            <w:r w:rsidRPr="00AA5FEA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57DC" w:rsidRPr="00AA5FEA" w:rsidRDefault="008557DC" w:rsidP="008557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</w:tbl>
    <w:p w:rsidR="00421DAE" w:rsidRDefault="00421DAE"/>
    <w:sectPr w:rsidR="00421DAE" w:rsidSect="00137D9D">
      <w:pgSz w:w="16840" w:h="11907" w:orient="landscape" w:code="9"/>
      <w:pgMar w:top="709" w:right="851" w:bottom="284" w:left="1134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476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6400E"/>
    <w:rsid w:val="000076ED"/>
    <w:rsid w:val="00022356"/>
    <w:rsid w:val="000276D9"/>
    <w:rsid w:val="000307FB"/>
    <w:rsid w:val="0005072F"/>
    <w:rsid w:val="00080BEF"/>
    <w:rsid w:val="00097228"/>
    <w:rsid w:val="000A2FE1"/>
    <w:rsid w:val="000B5856"/>
    <w:rsid w:val="000D276A"/>
    <w:rsid w:val="000E551E"/>
    <w:rsid w:val="00117973"/>
    <w:rsid w:val="00137D9D"/>
    <w:rsid w:val="001524FB"/>
    <w:rsid w:val="00170415"/>
    <w:rsid w:val="00171410"/>
    <w:rsid w:val="0018114E"/>
    <w:rsid w:val="001B350F"/>
    <w:rsid w:val="001B4630"/>
    <w:rsid w:val="001C0B7E"/>
    <w:rsid w:val="001F72F7"/>
    <w:rsid w:val="002168A7"/>
    <w:rsid w:val="0022480C"/>
    <w:rsid w:val="00230BD4"/>
    <w:rsid w:val="002431B4"/>
    <w:rsid w:val="00260E32"/>
    <w:rsid w:val="002B0F8C"/>
    <w:rsid w:val="002C64EB"/>
    <w:rsid w:val="002D0C8E"/>
    <w:rsid w:val="002E1894"/>
    <w:rsid w:val="002F022A"/>
    <w:rsid w:val="00317D32"/>
    <w:rsid w:val="00324844"/>
    <w:rsid w:val="00330B39"/>
    <w:rsid w:val="00336C60"/>
    <w:rsid w:val="003550ED"/>
    <w:rsid w:val="0036400E"/>
    <w:rsid w:val="00397403"/>
    <w:rsid w:val="003A1EF4"/>
    <w:rsid w:val="003B16E4"/>
    <w:rsid w:val="003B25EB"/>
    <w:rsid w:val="003C4A49"/>
    <w:rsid w:val="003D2568"/>
    <w:rsid w:val="003E32D7"/>
    <w:rsid w:val="003E422D"/>
    <w:rsid w:val="003E6416"/>
    <w:rsid w:val="003F3BE2"/>
    <w:rsid w:val="00421DAE"/>
    <w:rsid w:val="00463C4C"/>
    <w:rsid w:val="00474F7F"/>
    <w:rsid w:val="0048663A"/>
    <w:rsid w:val="004A2C38"/>
    <w:rsid w:val="004A2C40"/>
    <w:rsid w:val="004C2CEC"/>
    <w:rsid w:val="004D256B"/>
    <w:rsid w:val="004E1634"/>
    <w:rsid w:val="004F4B6A"/>
    <w:rsid w:val="005259AF"/>
    <w:rsid w:val="00526DA0"/>
    <w:rsid w:val="00534D1F"/>
    <w:rsid w:val="0055049C"/>
    <w:rsid w:val="005661A7"/>
    <w:rsid w:val="00576EAC"/>
    <w:rsid w:val="00577B7E"/>
    <w:rsid w:val="005827F2"/>
    <w:rsid w:val="005902CE"/>
    <w:rsid w:val="00591450"/>
    <w:rsid w:val="005938FC"/>
    <w:rsid w:val="00593AA3"/>
    <w:rsid w:val="005A4377"/>
    <w:rsid w:val="005C1F3B"/>
    <w:rsid w:val="005D28C1"/>
    <w:rsid w:val="005D6AE5"/>
    <w:rsid w:val="005D734A"/>
    <w:rsid w:val="005F5FA0"/>
    <w:rsid w:val="00601643"/>
    <w:rsid w:val="00604FB5"/>
    <w:rsid w:val="00622CE0"/>
    <w:rsid w:val="00650698"/>
    <w:rsid w:val="006641C7"/>
    <w:rsid w:val="00675A4B"/>
    <w:rsid w:val="00680512"/>
    <w:rsid w:val="00687137"/>
    <w:rsid w:val="006D0BB8"/>
    <w:rsid w:val="006D2185"/>
    <w:rsid w:val="006D5E0D"/>
    <w:rsid w:val="007037EC"/>
    <w:rsid w:val="0070485A"/>
    <w:rsid w:val="00714458"/>
    <w:rsid w:val="00744ABD"/>
    <w:rsid w:val="00766CF7"/>
    <w:rsid w:val="007670C3"/>
    <w:rsid w:val="00795625"/>
    <w:rsid w:val="007971ED"/>
    <w:rsid w:val="007A16F6"/>
    <w:rsid w:val="007A718F"/>
    <w:rsid w:val="007C7680"/>
    <w:rsid w:val="007E46AE"/>
    <w:rsid w:val="00800DFD"/>
    <w:rsid w:val="0081290B"/>
    <w:rsid w:val="00815600"/>
    <w:rsid w:val="00833380"/>
    <w:rsid w:val="00841A16"/>
    <w:rsid w:val="008557DC"/>
    <w:rsid w:val="0086040B"/>
    <w:rsid w:val="00863392"/>
    <w:rsid w:val="00870394"/>
    <w:rsid w:val="00883AA8"/>
    <w:rsid w:val="008A71DE"/>
    <w:rsid w:val="008A78B1"/>
    <w:rsid w:val="008B40AA"/>
    <w:rsid w:val="008C34D0"/>
    <w:rsid w:val="008D5A74"/>
    <w:rsid w:val="008D7DFF"/>
    <w:rsid w:val="008E05AD"/>
    <w:rsid w:val="008E71B6"/>
    <w:rsid w:val="008F366C"/>
    <w:rsid w:val="00913147"/>
    <w:rsid w:val="0091357D"/>
    <w:rsid w:val="00922CEA"/>
    <w:rsid w:val="009524AF"/>
    <w:rsid w:val="009631E6"/>
    <w:rsid w:val="00975AF7"/>
    <w:rsid w:val="009804F4"/>
    <w:rsid w:val="00986820"/>
    <w:rsid w:val="00987610"/>
    <w:rsid w:val="00995664"/>
    <w:rsid w:val="009B178E"/>
    <w:rsid w:val="009E0F56"/>
    <w:rsid w:val="009E7F3A"/>
    <w:rsid w:val="009F52EB"/>
    <w:rsid w:val="00A025EF"/>
    <w:rsid w:val="00A2563D"/>
    <w:rsid w:val="00A5632C"/>
    <w:rsid w:val="00A804D6"/>
    <w:rsid w:val="00A85193"/>
    <w:rsid w:val="00AA2803"/>
    <w:rsid w:val="00AA5FEA"/>
    <w:rsid w:val="00AB06C2"/>
    <w:rsid w:val="00AB1247"/>
    <w:rsid w:val="00AB484A"/>
    <w:rsid w:val="00AC6C3B"/>
    <w:rsid w:val="00AD27FE"/>
    <w:rsid w:val="00AD2D39"/>
    <w:rsid w:val="00AD34FC"/>
    <w:rsid w:val="00AE4991"/>
    <w:rsid w:val="00AF5DD6"/>
    <w:rsid w:val="00B034C6"/>
    <w:rsid w:val="00B11F6C"/>
    <w:rsid w:val="00B32B9A"/>
    <w:rsid w:val="00B3396E"/>
    <w:rsid w:val="00B34B47"/>
    <w:rsid w:val="00B37C14"/>
    <w:rsid w:val="00B4222E"/>
    <w:rsid w:val="00B443B9"/>
    <w:rsid w:val="00B45881"/>
    <w:rsid w:val="00B76586"/>
    <w:rsid w:val="00B875D1"/>
    <w:rsid w:val="00B92AEB"/>
    <w:rsid w:val="00BC5533"/>
    <w:rsid w:val="00BD45D4"/>
    <w:rsid w:val="00BD7E11"/>
    <w:rsid w:val="00BF3035"/>
    <w:rsid w:val="00BF4B55"/>
    <w:rsid w:val="00C022F1"/>
    <w:rsid w:val="00C148C5"/>
    <w:rsid w:val="00C15D2F"/>
    <w:rsid w:val="00C61C1C"/>
    <w:rsid w:val="00C83117"/>
    <w:rsid w:val="00C90138"/>
    <w:rsid w:val="00C90741"/>
    <w:rsid w:val="00CA5427"/>
    <w:rsid w:val="00CB415B"/>
    <w:rsid w:val="00CB42A8"/>
    <w:rsid w:val="00CC5D94"/>
    <w:rsid w:val="00CD59E4"/>
    <w:rsid w:val="00CE0517"/>
    <w:rsid w:val="00CE4486"/>
    <w:rsid w:val="00CE67EE"/>
    <w:rsid w:val="00CF1F44"/>
    <w:rsid w:val="00CF5613"/>
    <w:rsid w:val="00CF6A92"/>
    <w:rsid w:val="00CF6FE4"/>
    <w:rsid w:val="00D15432"/>
    <w:rsid w:val="00D21E30"/>
    <w:rsid w:val="00D315AF"/>
    <w:rsid w:val="00D4509D"/>
    <w:rsid w:val="00D5719A"/>
    <w:rsid w:val="00D60EC3"/>
    <w:rsid w:val="00D64A96"/>
    <w:rsid w:val="00D86545"/>
    <w:rsid w:val="00D91ED9"/>
    <w:rsid w:val="00DA4211"/>
    <w:rsid w:val="00DB0CDB"/>
    <w:rsid w:val="00DB58B6"/>
    <w:rsid w:val="00DB79B7"/>
    <w:rsid w:val="00DD09E7"/>
    <w:rsid w:val="00DD5843"/>
    <w:rsid w:val="00DF0E0E"/>
    <w:rsid w:val="00E12E92"/>
    <w:rsid w:val="00E261B9"/>
    <w:rsid w:val="00E36C74"/>
    <w:rsid w:val="00E4735D"/>
    <w:rsid w:val="00E77784"/>
    <w:rsid w:val="00E81E23"/>
    <w:rsid w:val="00E84492"/>
    <w:rsid w:val="00EA0B2B"/>
    <w:rsid w:val="00EA2DA9"/>
    <w:rsid w:val="00EB6973"/>
    <w:rsid w:val="00EC286F"/>
    <w:rsid w:val="00EC7669"/>
    <w:rsid w:val="00EE3A5C"/>
    <w:rsid w:val="00EE5B03"/>
    <w:rsid w:val="00EF0C74"/>
    <w:rsid w:val="00EF3AB8"/>
    <w:rsid w:val="00EF4469"/>
    <w:rsid w:val="00F00407"/>
    <w:rsid w:val="00F03D23"/>
    <w:rsid w:val="00F12C82"/>
    <w:rsid w:val="00F16DB0"/>
    <w:rsid w:val="00F335CD"/>
    <w:rsid w:val="00F36D80"/>
    <w:rsid w:val="00F37C3B"/>
    <w:rsid w:val="00F47A7E"/>
    <w:rsid w:val="00F5470C"/>
    <w:rsid w:val="00F6128E"/>
    <w:rsid w:val="00F64E24"/>
    <w:rsid w:val="00F710C2"/>
    <w:rsid w:val="00FA3264"/>
    <w:rsid w:val="00FC1BF3"/>
    <w:rsid w:val="00FC5581"/>
    <w:rsid w:val="00FF4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00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270</cp:lastModifiedBy>
  <cp:revision>58</cp:revision>
  <dcterms:created xsi:type="dcterms:W3CDTF">2024-10-30T06:02:00Z</dcterms:created>
  <dcterms:modified xsi:type="dcterms:W3CDTF">2025-11-13T06:23:00Z</dcterms:modified>
</cp:coreProperties>
</file>